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4" w:rsidRPr="00D4580B" w:rsidRDefault="00191C10" w:rsidP="00640F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0B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640F24" w:rsidRPr="00D4580B" w:rsidRDefault="00191C10" w:rsidP="00640F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80B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D4580B">
        <w:rPr>
          <w:rFonts w:ascii="Times New Roman" w:hAnsi="Times New Roman" w:cs="Times New Roman"/>
          <w:b/>
          <w:sz w:val="24"/>
          <w:szCs w:val="24"/>
        </w:rPr>
        <w:t xml:space="preserve"> 75-ТИ ЛЕТИЮ ПОБЕДЫ</w:t>
      </w:r>
    </w:p>
    <w:p w:rsidR="00640F24" w:rsidRPr="00D4580B" w:rsidRDefault="00640F24" w:rsidP="00640F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0B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</w:p>
    <w:p w:rsidR="00E87C34" w:rsidRPr="00D4580B" w:rsidRDefault="00640F24" w:rsidP="00640F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580B">
        <w:rPr>
          <w:rFonts w:ascii="Times New Roman" w:hAnsi="Times New Roman" w:cs="Times New Roman"/>
          <w:sz w:val="24"/>
          <w:szCs w:val="24"/>
        </w:rPr>
        <w:t>(в период  дистанционного обучения</w:t>
      </w:r>
      <w:r w:rsidR="00E87C34" w:rsidRPr="00D4580B">
        <w:rPr>
          <w:rFonts w:ascii="Times New Roman" w:hAnsi="Times New Roman" w:cs="Times New Roman"/>
          <w:sz w:val="24"/>
          <w:szCs w:val="24"/>
        </w:rPr>
        <w:t xml:space="preserve"> </w:t>
      </w:r>
      <w:r w:rsidRPr="00D4580B">
        <w:rPr>
          <w:rFonts w:ascii="Times New Roman" w:hAnsi="Times New Roman" w:cs="Times New Roman"/>
          <w:sz w:val="24"/>
          <w:szCs w:val="24"/>
        </w:rPr>
        <w:t>для 1-11 классов)</w:t>
      </w:r>
    </w:p>
    <w:p w:rsidR="00E87C34" w:rsidRPr="00D4580B" w:rsidRDefault="00E87C34" w:rsidP="00640F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969"/>
        <w:gridCol w:w="5068"/>
      </w:tblGrid>
      <w:tr w:rsidR="00E87C34" w:rsidRPr="00D4580B" w:rsidTr="00E878D3">
        <w:tc>
          <w:tcPr>
            <w:tcW w:w="534" w:type="dxa"/>
          </w:tcPr>
          <w:p w:rsidR="00E87C34" w:rsidRPr="00D4580B" w:rsidRDefault="00E87C34" w:rsidP="0079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87C34" w:rsidRPr="00D4580B" w:rsidRDefault="00E87C34" w:rsidP="0079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068" w:type="dxa"/>
          </w:tcPr>
          <w:p w:rsidR="00E87C34" w:rsidRPr="00D4580B" w:rsidRDefault="00E87C34" w:rsidP="0079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87C34" w:rsidRPr="00D4580B" w:rsidTr="00E878D3">
        <w:tc>
          <w:tcPr>
            <w:tcW w:w="534" w:type="dxa"/>
          </w:tcPr>
          <w:p w:rsidR="00E87C34" w:rsidRPr="00D4580B" w:rsidRDefault="00E87C34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7C34" w:rsidRPr="00D4580B" w:rsidRDefault="00E878D3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Фестиваль рисунков</w:t>
            </w:r>
            <w:r w:rsidR="00E87C34"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</w:t>
            </w:r>
          </w:p>
          <w:p w:rsidR="00792F77" w:rsidRPr="00D4580B" w:rsidRDefault="00792F77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87C34" w:rsidRDefault="00E878D3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посвященных 75-летию Великой Победы в ВОВ (принимают участие все желающие). Фотоматериалы (себя с рисунком) высылаются по адресу: </w:t>
            </w:r>
            <w:hyperlink r:id="rId5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3FE" w:rsidRPr="00D4580B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8E53FE"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«фестиваль».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5" w:rsidRPr="00D4580B" w:rsidTr="00E878D3">
        <w:tc>
          <w:tcPr>
            <w:tcW w:w="534" w:type="dxa"/>
          </w:tcPr>
          <w:p w:rsidR="003E6835" w:rsidRPr="00D4580B" w:rsidRDefault="003E6835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E6835" w:rsidRPr="00D4580B" w:rsidRDefault="003E6835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Выставка аппликаций:</w:t>
            </w:r>
          </w:p>
          <w:p w:rsidR="003E6835" w:rsidRPr="00D4580B" w:rsidRDefault="003E6835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«Символ Мира!»</w:t>
            </w:r>
          </w:p>
          <w:p w:rsidR="003E6835" w:rsidRPr="00D4580B" w:rsidRDefault="003E6835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«Сирень Победы!»</w:t>
            </w:r>
          </w:p>
        </w:tc>
        <w:tc>
          <w:tcPr>
            <w:tcW w:w="5068" w:type="dxa"/>
          </w:tcPr>
          <w:p w:rsidR="003E6835" w:rsidRDefault="003E6835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аппликаций, посвященных 75-летию Великой Победы в ВОВ (принимают участие все желающие). Фотоматериалы (себя с а</w:t>
            </w:r>
            <w:r w:rsidR="00144B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ликацией) высылаются по адресу: </w:t>
            </w:r>
            <w:hyperlink r:id="rId6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30.04.2020 г. с пометкой «аппликация».</w:t>
            </w:r>
          </w:p>
          <w:p w:rsidR="00694540" w:rsidRPr="00D4580B" w:rsidRDefault="00694540" w:rsidP="00F9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5" w:rsidRPr="00D4580B" w:rsidTr="00E878D3">
        <w:tc>
          <w:tcPr>
            <w:tcW w:w="534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E6835" w:rsidRPr="00D4580B" w:rsidRDefault="003E6835" w:rsidP="00E8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«Я – участник бессмертного полка!» </w:t>
            </w:r>
          </w:p>
        </w:tc>
        <w:tc>
          <w:tcPr>
            <w:tcW w:w="5068" w:type="dxa"/>
          </w:tcPr>
          <w:p w:rsidR="003E6835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принимают участие все желающие. Фотоматериалы (себя с фотографией) высылаются по адресу: </w:t>
            </w:r>
            <w:hyperlink r:id="rId7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30.04.2020 г. с пометкой «акция».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5" w:rsidRPr="00D4580B" w:rsidTr="00E878D3">
        <w:tc>
          <w:tcPr>
            <w:tcW w:w="534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Фотовыставка «Семейные реликвии войны»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E6835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выставке принимают участие все желающие. </w:t>
            </w:r>
            <w:proofErr w:type="gram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 реликвий (письма, фото, личные вещи, военные трофеи и т.д.) высылаются по адресу: </w:t>
            </w:r>
            <w:hyperlink r:id="rId8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30.04.2020 г. с пометкой «выставка».</w:t>
            </w:r>
            <w:proofErr w:type="gramEnd"/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35" w:rsidRPr="00D4580B" w:rsidTr="00E878D3">
        <w:tc>
          <w:tcPr>
            <w:tcW w:w="534" w:type="dxa"/>
          </w:tcPr>
          <w:p w:rsidR="003E6835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Конкурс чтецов «О войне и Победе»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принимают участие все желающие. Условия: 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1.записать на </w:t>
            </w:r>
            <w:proofErr w:type="gram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выученное наизусть стихотворение на заданную тему,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2.допускается использование военной, музыкальной, наглядной атрибутики,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3. видеоматериалы отправить по адресу:  </w:t>
            </w:r>
            <w:hyperlink r:id="rId9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05.05.2020 г. с пометкой «конкурс чтецов».</w:t>
            </w:r>
          </w:p>
        </w:tc>
      </w:tr>
      <w:tr w:rsidR="003E6835" w:rsidRPr="00D4580B" w:rsidTr="00E878D3">
        <w:tc>
          <w:tcPr>
            <w:tcW w:w="534" w:type="dxa"/>
          </w:tcPr>
          <w:p w:rsidR="003E6835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Конкурс эссе, сочинений по направлениям: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Героев. Дорога Победы!» (участники и ветераны ВОВ);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«Выживший город – вечно Герой!» (города-герои, героизм местных жителей, вклад в общую Победу);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«И тыл был фронтом» (труженики тыла, трудовые подвиги, предприятия тыла в годы ВОВ);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«Спасибо вам за МИР!» (поздравления, обращение, слова благодарности ветеранам и участникам ВОВ)</w:t>
            </w:r>
          </w:p>
        </w:tc>
        <w:tc>
          <w:tcPr>
            <w:tcW w:w="5068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принимают участие </w:t>
            </w:r>
            <w:proofErr w:type="gram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класса.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Условия: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1.работы представляются только в печатном виде (размер 14, шрифт </w:t>
            </w:r>
            <w:r w:rsidRPr="00D4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, выравнивание по ширине листа, интервал 1,5, объем 1 машинописный лист, работы подписываются сверху посередине – Ф.И., класс, номинация и название работы);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2.работы присылаются по адресу: </w:t>
            </w:r>
            <w:hyperlink r:id="rId10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30.04.2020 г. с пометкой «Эссе».</w:t>
            </w:r>
          </w:p>
        </w:tc>
      </w:tr>
      <w:tr w:rsidR="003E6835" w:rsidRPr="00D4580B" w:rsidTr="00E878D3">
        <w:trPr>
          <w:trHeight w:val="272"/>
        </w:trPr>
        <w:tc>
          <w:tcPr>
            <w:tcW w:w="534" w:type="dxa"/>
          </w:tcPr>
          <w:p w:rsidR="003E6835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Семейное караоке «Песня тоже воевала» (исполнение военных песен, песен о войне)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F40706">
              <w:rPr>
                <w:rFonts w:ascii="Times New Roman" w:hAnsi="Times New Roman" w:cs="Times New Roman"/>
                <w:sz w:val="24"/>
                <w:szCs w:val="24"/>
              </w:rPr>
              <w:t xml:space="preserve">ся семейное исполнение песен - </w:t>
            </w: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караоке.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Условия: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1.записывается исполнение только одного куплета и припева</w:t>
            </w:r>
          </w:p>
          <w:p w:rsidR="003E6835" w:rsidRPr="00D4580B" w:rsidRDefault="003E6835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2.видеоматериал присылается по адресу: </w:t>
            </w:r>
            <w:hyperlink r:id="rId11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tihonova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23021978@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до 04.05.2020 г.</w:t>
            </w:r>
            <w:r w:rsidR="00191C10"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«Караоке».</w:t>
            </w:r>
          </w:p>
        </w:tc>
      </w:tr>
      <w:tr w:rsidR="00694540" w:rsidRPr="00D4580B" w:rsidTr="00BD6507">
        <w:trPr>
          <w:trHeight w:val="2218"/>
        </w:trPr>
        <w:tc>
          <w:tcPr>
            <w:tcW w:w="534" w:type="dxa"/>
          </w:tcPr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Победы» 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В викторине участвуют </w:t>
            </w:r>
            <w:proofErr w:type="gram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Условия: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1.викторина размещена </w:t>
            </w:r>
            <w:r w:rsidRPr="00D45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сайте школы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2.работы </w:t>
            </w:r>
            <w:proofErr w:type="gramStart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proofErr w:type="gramEnd"/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присылаются по адресу: </w:t>
            </w:r>
            <w:hyperlink r:id="rId12" w:history="1"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до 05.05.2020 г. с пометкой «Викторина».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40" w:rsidRPr="00D4580B" w:rsidTr="00694540">
        <w:trPr>
          <w:trHeight w:val="525"/>
        </w:trPr>
        <w:tc>
          <w:tcPr>
            <w:tcW w:w="534" w:type="dxa"/>
          </w:tcPr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94540" w:rsidRPr="00694540" w:rsidRDefault="00694540" w:rsidP="0023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</w:rPr>
              <w:t>«Семейный кинотеатр»</w:t>
            </w:r>
          </w:p>
        </w:tc>
        <w:tc>
          <w:tcPr>
            <w:tcW w:w="5068" w:type="dxa"/>
          </w:tcPr>
          <w:p w:rsidR="00694540" w:rsidRPr="00694540" w:rsidRDefault="00694540" w:rsidP="0023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</w:rPr>
              <w:t>Рекомендован просмотр отечественных художественных фильмов о ВОВ взрослыми и детьми.</w:t>
            </w:r>
          </w:p>
        </w:tc>
      </w:tr>
      <w:tr w:rsidR="00694540" w:rsidRPr="00D4580B" w:rsidTr="00E878D3">
        <w:trPr>
          <w:trHeight w:val="450"/>
        </w:trPr>
        <w:tc>
          <w:tcPr>
            <w:tcW w:w="534" w:type="dxa"/>
          </w:tcPr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94540" w:rsidRPr="00D4580B" w:rsidRDefault="00694540" w:rsidP="0069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Семейная аудиокнига «Читаем Детям о войне»</w:t>
            </w:r>
          </w:p>
          <w:p w:rsidR="00694540" w:rsidRPr="00D4580B" w:rsidRDefault="00694540" w:rsidP="00E8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94540" w:rsidRPr="00D4580B" w:rsidRDefault="00694540" w:rsidP="0069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>Предлагается детям для прослушивания следующих произведений о войне:</w:t>
            </w:r>
          </w:p>
          <w:p w:rsidR="00694540" w:rsidRPr="00D4580B" w:rsidRDefault="00694540" w:rsidP="0069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начальных классов: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>*Рассказы о войне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</w:pPr>
            <w:hyperlink r:id="rId13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kern w:val="18"/>
                  <w:sz w:val="24"/>
                  <w:szCs w:val="24"/>
                  <w:u w:color="0000FF"/>
                  <w:lang w:eastAsia="ru-RU"/>
                </w:rPr>
                <w:t>http://myaudiolib.ru/simonov/rasskazy-o-voyne-1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eastAsiaTheme="minorEastAsia"/>
                <w:sz w:val="24"/>
                <w:szCs w:val="24"/>
                <w:lang w:eastAsia="ko-KR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С.Радзиевская</w:t>
            </w:r>
            <w:proofErr w:type="spellEnd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“Болотные  </w:t>
            </w:r>
            <w:proofErr w:type="spellStart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https://audioknigi-online.ru/6773-radzievskaya-sofya-bolotnye-robinzony.html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80B">
              <w:rPr>
                <w:rStyle w:val="booktitleelem"/>
                <w:rFonts w:ascii="Times New Roman" w:hAnsi="Times New Roman" w:cs="Times New Roman"/>
                <w:sz w:val="24"/>
                <w:szCs w:val="24"/>
              </w:rPr>
              <w:t>*Дорогие мои мальчишки»</w:t>
            </w:r>
            <w:r w:rsidRPr="00D4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0B">
              <w:rPr>
                <w:rStyle w:val="pagetitlegra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4580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Лев Кассиль</w:t>
              </w:r>
            </w:hyperlink>
            <w:r w:rsidRPr="00D4580B">
              <w:rPr>
                <w:rStyle w:val="booktitleelem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94540" w:rsidRPr="00D4580B" w:rsidRDefault="00306B2A" w:rsidP="00694540">
            <w:pPr>
              <w:pStyle w:val="a5"/>
              <w:rPr>
                <w:rStyle w:val="booktitleelem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4540" w:rsidRPr="00D45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https://knigavuhe.org/book/dorogie-moi-malchishki/</w:t>
              </w:r>
            </w:hyperlink>
            <w:r w:rsidR="00694540" w:rsidRPr="00D4580B">
              <w:rPr>
                <w:rStyle w:val="booktitleelem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540" w:rsidRDefault="00694540" w:rsidP="0069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hAnsi="Times New Roman" w:cs="Times New Roman"/>
                <w:b/>
                <w:sz w:val="24"/>
                <w:szCs w:val="24"/>
              </w:rPr>
              <w:t>Для 5-6 классов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*В.Катаев “Сын полка”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https://mybook.ru/author/valentin-kataev/syn-polka-4/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*А.Платонов “Дед-солдат” и другие рассказы”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https://mybook.ru/author/andrej-platonov/ded-soldat-i-drugie-rasskazy/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 xml:space="preserve">Кассиль Л. </w:t>
            </w:r>
            <w:proofErr w:type="spellStart"/>
            <w:r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>Алигер</w:t>
            </w:r>
            <w:proofErr w:type="spellEnd"/>
            <w:r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 xml:space="preserve"> М. и Симонов К. - О Юных героях</w:t>
            </w:r>
          </w:p>
          <w:p w:rsidR="00694540" w:rsidRDefault="00306B2A" w:rsidP="00694540">
            <w:pPr>
              <w:pStyle w:val="a5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</w:pPr>
            <w:hyperlink r:id="rId19" w:history="1">
              <w:r w:rsidR="00694540" w:rsidRPr="00D4580B">
                <w:rPr>
                  <w:rFonts w:ascii="Times New Roman" w:eastAsia="Times New Roman" w:hAnsi="Times New Roman" w:cs="Times New Roman"/>
                  <w:color w:val="0000FF"/>
                  <w:kern w:val="18"/>
                  <w:sz w:val="24"/>
                  <w:szCs w:val="24"/>
                  <w:lang w:eastAsia="ru-RU"/>
                </w:rPr>
                <w:t>https://teatr.audio/kassil-l-aliger-m-i-simonov-k-o-yunyh-geroyah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 xml:space="preserve">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</w:pPr>
          </w:p>
          <w:p w:rsidR="00694540" w:rsidRDefault="00694540" w:rsidP="0069454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  <w:lang w:eastAsia="ru-RU"/>
              </w:rPr>
              <w:t>Для  7-8 классов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*С.Смирнов “Брестская крепость”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https://audioknigi-online.ru/5732-smirnov-sergey-brestskaya-krepost.html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*А.Бек “Волоколамское шоссе”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https://audioknigi-online.ru/10672-bek-aleksandr-volokolamskoe-shosse.html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*В.Быков “Пойти и не вернуться”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https://audioknigi-online.ru/14442-bykov-vasil-poyti-i-ne-vernutsya.html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*В.Кондратьев “Сашка”</w:t>
            </w:r>
          </w:p>
          <w:p w:rsidR="00694540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https://audioknigi-online.ru/13313-kondratev-vyacheslav-sashka.html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*В.Смирнов “Обратной дороги нет”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https://audioknigi-online.ru/4809-bolgarin-igor-smirnov-viktor-obratnoy-dorogi-net.html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*Ю.Бондарев. Рассказы.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https://audioknigi-online.ru/1358-bondarev-yuriy-rasskazy.html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9-11 классов</w:t>
            </w:r>
          </w:p>
          <w:p w:rsidR="00694540" w:rsidRPr="00694540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*«На Западном фронте без перемен»   Эрих Мария Ремарк  </w:t>
            </w:r>
          </w:p>
          <w:p w:rsidR="00694540" w:rsidRPr="00694540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https://audio-knigi.net/na_zapadnom_fronte_bez_peremen.html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«Соловей»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"https://mybook.ru/author/kristin-hanna/"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 </w:t>
            </w:r>
            <w:proofErr w:type="spellStart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</w:t>
            </w:r>
            <w:proofErr w:type="spellEnd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https://audio-knigi.net/solovey.html   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*«А зори здесь тихие»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"https://mybook.ru/author/boris-vasilev/"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Васильев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https://audio-book.fun/audiokniga-a-zori-zdes-tihie 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*«Живые и мертвые» 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"https://mybook.ru/author/konstantin-simonov/"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Симонов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https://akniga.org/simonov-konstantin-zhivye-i-mertvye 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*«В списках не значился»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"https://mybook.ru/author/boris-vasilev/"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Васильев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https://audio-book.fun/audiokniga-v-spiskah-ne-znachilsya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*«Завтра была война»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"https://mybook.ru/author/boris-vasilev/"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Васильев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https://knigavuhe.org/book/zavtra-byla-vojjna-1/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*«Сотников»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"https://mybook.ru/author/vasil-bykov/"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Быков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https://knigavuhe.org/book/sotnikov/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*«Повесть о настоящем человеке»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"https://mybook.ru/author/boris-polevoj/"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Полевой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https://knigavuhe.org/book/povest-o-nastojashhem-cheloveke-2/ 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*«Горячий снег»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"https://mybook.ru/author/yurij-vasilevich-bondarev/"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Бондарев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https://knigavuhe.org/book/gorjachijj-sneg/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*«У войны не женское лицо»  </w: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"https://mybook.ru/author/svetlana-aleksandrovna-aleksievich/" </w:instrText>
            </w:r>
            <w:r w:rsidR="00306B2A"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Алексиевич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94540" w:rsidRPr="00D458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https://knigavuhe.org/book/u-vojjny-ne-zhenskoe-lico-2/ 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*Б. </w:t>
            </w:r>
            <w:proofErr w:type="spellStart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Сушинский</w:t>
            </w:r>
            <w:proofErr w:type="spellEnd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“До последнего солдата”</w:t>
            </w:r>
          </w:p>
          <w:p w:rsidR="00694540" w:rsidRPr="00D4580B" w:rsidRDefault="00306B2A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https://audioknigi-online.ru/14236-sushinskiy-bogdan-do-poslednego-soldata.html</w:t>
              </w:r>
            </w:hyperlink>
            <w:r w:rsidR="00694540"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0" w:rsidRPr="00D4580B" w:rsidRDefault="00694540" w:rsidP="0069454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*К.Воробьев “</w:t>
            </w:r>
            <w:proofErr w:type="gramStart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>Убиты</w:t>
            </w:r>
            <w:proofErr w:type="gramEnd"/>
            <w:r w:rsidRPr="00D4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Москвой”</w:t>
            </w:r>
          </w:p>
          <w:p w:rsidR="00694540" w:rsidRDefault="00306B2A" w:rsidP="0069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4540" w:rsidRPr="00D458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https://audioknigi-online.ru/599-vorobev-konstantin-ubity-pod-moskvoy.html</w:t>
              </w:r>
            </w:hyperlink>
          </w:p>
        </w:tc>
      </w:tr>
    </w:tbl>
    <w:p w:rsidR="000A2D03" w:rsidRPr="00D4580B" w:rsidRDefault="00144BD4" w:rsidP="00E87C34">
      <w:pPr>
        <w:rPr>
          <w:sz w:val="24"/>
          <w:szCs w:val="24"/>
        </w:rPr>
      </w:pPr>
    </w:p>
    <w:sectPr w:rsidR="000A2D03" w:rsidRPr="00D4580B" w:rsidSect="00640F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4598"/>
    <w:multiLevelType w:val="hybridMultilevel"/>
    <w:tmpl w:val="9CA4EA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34"/>
    <w:rsid w:val="00144BD4"/>
    <w:rsid w:val="00191C10"/>
    <w:rsid w:val="001F14B3"/>
    <w:rsid w:val="00306B2A"/>
    <w:rsid w:val="003E6835"/>
    <w:rsid w:val="00462131"/>
    <w:rsid w:val="00526C8F"/>
    <w:rsid w:val="00640F24"/>
    <w:rsid w:val="00647363"/>
    <w:rsid w:val="00692B94"/>
    <w:rsid w:val="00694540"/>
    <w:rsid w:val="006C7FFD"/>
    <w:rsid w:val="007364FC"/>
    <w:rsid w:val="00792F77"/>
    <w:rsid w:val="00875F6D"/>
    <w:rsid w:val="008E53FE"/>
    <w:rsid w:val="00A65FDD"/>
    <w:rsid w:val="00B310F8"/>
    <w:rsid w:val="00B54D45"/>
    <w:rsid w:val="00D112B4"/>
    <w:rsid w:val="00D4580B"/>
    <w:rsid w:val="00D947E8"/>
    <w:rsid w:val="00DC01D3"/>
    <w:rsid w:val="00E36552"/>
    <w:rsid w:val="00E878D3"/>
    <w:rsid w:val="00E87C34"/>
    <w:rsid w:val="00EB1385"/>
    <w:rsid w:val="00F40706"/>
    <w:rsid w:val="00FA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,#ff2929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7C34"/>
    <w:pPr>
      <w:spacing w:after="0" w:line="240" w:lineRule="auto"/>
    </w:pPr>
  </w:style>
  <w:style w:type="table" w:styleId="a6">
    <w:name w:val="Table Grid"/>
    <w:basedOn w:val="a1"/>
    <w:uiPriority w:val="59"/>
    <w:rsid w:val="00E8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8D3"/>
    <w:rPr>
      <w:color w:val="0000FF" w:themeColor="hyperlink"/>
      <w:u w:val="single"/>
    </w:rPr>
  </w:style>
  <w:style w:type="character" w:customStyle="1" w:styleId="booktitleelem">
    <w:name w:val="book_title_elem"/>
    <w:basedOn w:val="a0"/>
    <w:rsid w:val="00D4580B"/>
  </w:style>
  <w:style w:type="character" w:customStyle="1" w:styleId="pagetitlegray">
    <w:name w:val="page_title_gray"/>
    <w:basedOn w:val="a0"/>
    <w:rsid w:val="00D4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nova23021978@mail.ru" TargetMode="External"/><Relationship Id="rId13" Type="http://schemas.openxmlformats.org/officeDocument/2006/relationships/hyperlink" Target="http://myaudiolib.ru/simonov/rasskazy-o-voyne-1" TargetMode="External"/><Relationship Id="rId18" Type="http://schemas.openxmlformats.org/officeDocument/2006/relationships/hyperlink" Target="https://mybook.ru/author/andrej-platonov/ded-soldat-i-drugie-rasskazy/" TargetMode="External"/><Relationship Id="rId26" Type="http://schemas.openxmlformats.org/officeDocument/2006/relationships/hyperlink" Target="https://audioknigi-online.ru/14236-sushinskiy-bogdan-do-poslednego-solda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dioknigi-online.ru/10672-bek-aleksandr-volokolamskoe-shosse.html" TargetMode="External"/><Relationship Id="rId7" Type="http://schemas.openxmlformats.org/officeDocument/2006/relationships/hyperlink" Target="mailto:tihonova23021978@mail.ru" TargetMode="External"/><Relationship Id="rId12" Type="http://schemas.openxmlformats.org/officeDocument/2006/relationships/hyperlink" Target="mailto:sveta_history@mail.ru" TargetMode="External"/><Relationship Id="rId17" Type="http://schemas.openxmlformats.org/officeDocument/2006/relationships/hyperlink" Target="https://mybook.ru/author/valentin-kataev/syn-polka-4/" TargetMode="External"/><Relationship Id="rId25" Type="http://schemas.openxmlformats.org/officeDocument/2006/relationships/hyperlink" Target="https://audioknigi-online.ru/1358-bondarev-yuriy-rasskaz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igavuhe.org/book/dorogie-moi-malchishki/" TargetMode="External"/><Relationship Id="rId20" Type="http://schemas.openxmlformats.org/officeDocument/2006/relationships/hyperlink" Target="https://audioknigi-online.ru/5732-smirnov-sergey-brestskaya-krepost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ihonova23021978@mail.ru" TargetMode="External"/><Relationship Id="rId11" Type="http://schemas.openxmlformats.org/officeDocument/2006/relationships/hyperlink" Target="mailto:tihonova23021978@mail.ru" TargetMode="External"/><Relationship Id="rId24" Type="http://schemas.openxmlformats.org/officeDocument/2006/relationships/hyperlink" Target="https://audioknigi-online.ru/4809-bolgarin-igor-smirnov-viktor-obratnoy-dorogi-net.html" TargetMode="External"/><Relationship Id="rId5" Type="http://schemas.openxmlformats.org/officeDocument/2006/relationships/hyperlink" Target="mailto:tihonova23021978@mail.ru" TargetMode="External"/><Relationship Id="rId15" Type="http://schemas.openxmlformats.org/officeDocument/2006/relationships/hyperlink" Target="https://knigavuhe.org/author/lev-kassil/" TargetMode="External"/><Relationship Id="rId23" Type="http://schemas.openxmlformats.org/officeDocument/2006/relationships/hyperlink" Target="https://audioknigi-online.ru/13313-kondratev-vyacheslav-sashk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veta_history@mail.ru" TargetMode="External"/><Relationship Id="rId19" Type="http://schemas.openxmlformats.org/officeDocument/2006/relationships/hyperlink" Target="https://teatr.audio/kassil-l-aliger-m-i-simonov-k-o-yunyh-gero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onova23021978@mail.ru" TargetMode="External"/><Relationship Id="rId14" Type="http://schemas.openxmlformats.org/officeDocument/2006/relationships/hyperlink" Target="https://audioknigi-online.ru/6773-radzievskaya-sofya-bolotnye-robinzony.html" TargetMode="External"/><Relationship Id="rId22" Type="http://schemas.openxmlformats.org/officeDocument/2006/relationships/hyperlink" Target="https://audioknigi-online.ru/14442-bykov-vasil-poyti-i-ne-vernutsya.html" TargetMode="External"/><Relationship Id="rId27" Type="http://schemas.openxmlformats.org/officeDocument/2006/relationships/hyperlink" Target="https://audioknigi-online.ru/599-vorobev-konstantin-ubity-pod-moskv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</dc:creator>
  <cp:lastModifiedBy>muzika</cp:lastModifiedBy>
  <cp:revision>6</cp:revision>
  <dcterms:created xsi:type="dcterms:W3CDTF">2020-04-16T14:12:00Z</dcterms:created>
  <dcterms:modified xsi:type="dcterms:W3CDTF">2020-04-20T04:38:00Z</dcterms:modified>
</cp:coreProperties>
</file>