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40" w:rsidRPr="004D79A0" w:rsidRDefault="00554140" w:rsidP="00554140">
      <w:pPr>
        <w:spacing w:after="0"/>
        <w:rPr>
          <w:rFonts w:ascii="Times New Roman" w:hAnsi="Times New Roman" w:cs="Times New Roman"/>
          <w:b/>
        </w:rPr>
      </w:pPr>
      <w:r w:rsidRPr="004D79A0">
        <w:rPr>
          <w:rFonts w:ascii="Times New Roman" w:hAnsi="Times New Roman" w:cs="Times New Roman"/>
          <w:b/>
        </w:rPr>
        <w:t xml:space="preserve">Расписание уроков по </w:t>
      </w:r>
      <w:proofErr w:type="spellStart"/>
      <w:r w:rsidRPr="004D79A0">
        <w:rPr>
          <w:rFonts w:ascii="Times New Roman" w:hAnsi="Times New Roman" w:cs="Times New Roman"/>
          <w:b/>
        </w:rPr>
        <w:t>финграмотности</w:t>
      </w:r>
      <w:proofErr w:type="spellEnd"/>
      <w:r w:rsidRPr="004D79A0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региональный уровень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97"/>
        <w:gridCol w:w="1684"/>
      </w:tblGrid>
      <w:tr w:rsidR="00554140" w:rsidRPr="00637242" w:rsidTr="00F475DC">
        <w:tc>
          <w:tcPr>
            <w:tcW w:w="562" w:type="dxa"/>
          </w:tcPr>
          <w:p w:rsidR="00554140" w:rsidRPr="004D79A0" w:rsidRDefault="00554140" w:rsidP="00F475DC">
            <w:pPr>
              <w:rPr>
                <w:rFonts w:ascii="Times New Roman" w:hAnsi="Times New Roman" w:cs="Times New Roman"/>
                <w:b/>
              </w:rPr>
            </w:pPr>
            <w:r w:rsidRPr="004D79A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97" w:type="dxa"/>
          </w:tcPr>
          <w:p w:rsidR="00554140" w:rsidRPr="004D79A0" w:rsidRDefault="00554140" w:rsidP="00F475DC">
            <w:pPr>
              <w:rPr>
                <w:rFonts w:ascii="Times New Roman" w:hAnsi="Times New Roman" w:cs="Times New Roman"/>
                <w:b/>
              </w:rPr>
            </w:pPr>
            <w:r w:rsidRPr="004D79A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684" w:type="dxa"/>
          </w:tcPr>
          <w:p w:rsidR="00554140" w:rsidRPr="004D79A0" w:rsidRDefault="00554140" w:rsidP="00F475DC">
            <w:pPr>
              <w:rPr>
                <w:rFonts w:ascii="Times New Roman" w:hAnsi="Times New Roman" w:cs="Times New Roman"/>
                <w:b/>
              </w:rPr>
            </w:pPr>
            <w:r w:rsidRPr="004D79A0">
              <w:rPr>
                <w:rFonts w:ascii="Times New Roman" w:hAnsi="Times New Roman" w:cs="Times New Roman"/>
                <w:b/>
              </w:rPr>
              <w:t>Время</w:t>
            </w:r>
          </w:p>
        </w:tc>
        <w:bookmarkStart w:id="0" w:name="_GoBack"/>
        <w:bookmarkEnd w:id="0"/>
      </w:tr>
      <w:tr w:rsidR="00554140" w:rsidRPr="00637242" w:rsidTr="00F475DC">
        <w:tc>
          <w:tcPr>
            <w:tcW w:w="562" w:type="dxa"/>
          </w:tcPr>
          <w:p w:rsidR="00554140" w:rsidRPr="00637242" w:rsidRDefault="00554140" w:rsidP="00F475DC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7" w:type="dxa"/>
          </w:tcPr>
          <w:p w:rsidR="00554140" w:rsidRPr="00637242" w:rsidRDefault="00554140" w:rsidP="00F4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15.09.2021</w:t>
            </w:r>
          </w:p>
        </w:tc>
        <w:tc>
          <w:tcPr>
            <w:tcW w:w="1684" w:type="dxa"/>
          </w:tcPr>
          <w:p w:rsidR="00554140" w:rsidRPr="00637242" w:rsidRDefault="00554140" w:rsidP="00F4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8:50-9:30</w:t>
            </w:r>
          </w:p>
        </w:tc>
      </w:tr>
      <w:tr w:rsidR="00554140" w:rsidRPr="00637242" w:rsidTr="00F475DC">
        <w:tc>
          <w:tcPr>
            <w:tcW w:w="562" w:type="dxa"/>
          </w:tcPr>
          <w:p w:rsidR="00554140" w:rsidRPr="00637242" w:rsidRDefault="00554140" w:rsidP="00F475DC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7" w:type="dxa"/>
          </w:tcPr>
          <w:p w:rsidR="00554140" w:rsidRPr="00637242" w:rsidRDefault="00554140" w:rsidP="00F4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17.09.2021</w:t>
            </w:r>
          </w:p>
        </w:tc>
        <w:tc>
          <w:tcPr>
            <w:tcW w:w="1684" w:type="dxa"/>
          </w:tcPr>
          <w:p w:rsidR="00554140" w:rsidRDefault="00554140" w:rsidP="00F475DC">
            <w:r w:rsidRPr="004A34F0">
              <w:rPr>
                <w:rFonts w:ascii="Times New Roman" w:hAnsi="Times New Roman" w:cs="Times New Roman"/>
              </w:rPr>
              <w:t>8:50-9:30</w:t>
            </w:r>
          </w:p>
        </w:tc>
      </w:tr>
      <w:tr w:rsidR="00554140" w:rsidRPr="00637242" w:rsidTr="00F475DC">
        <w:tc>
          <w:tcPr>
            <w:tcW w:w="562" w:type="dxa"/>
          </w:tcPr>
          <w:p w:rsidR="00554140" w:rsidRPr="00637242" w:rsidRDefault="00554140" w:rsidP="00F475DC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7" w:type="dxa"/>
          </w:tcPr>
          <w:p w:rsidR="00554140" w:rsidRPr="00637242" w:rsidRDefault="00554140" w:rsidP="00F4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1684" w:type="dxa"/>
          </w:tcPr>
          <w:p w:rsidR="00554140" w:rsidRDefault="00554140" w:rsidP="00F475DC">
            <w:r w:rsidRPr="004A34F0">
              <w:rPr>
                <w:rFonts w:ascii="Times New Roman" w:hAnsi="Times New Roman" w:cs="Times New Roman"/>
              </w:rPr>
              <w:t>8:50-9:30</w:t>
            </w:r>
          </w:p>
        </w:tc>
      </w:tr>
      <w:tr w:rsidR="00554140" w:rsidRPr="00637242" w:rsidTr="00F475DC">
        <w:tc>
          <w:tcPr>
            <w:tcW w:w="562" w:type="dxa"/>
          </w:tcPr>
          <w:p w:rsidR="00554140" w:rsidRPr="00637242" w:rsidRDefault="00554140" w:rsidP="00F475DC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7" w:type="dxa"/>
          </w:tcPr>
          <w:p w:rsidR="00554140" w:rsidRPr="00637242" w:rsidRDefault="00554140" w:rsidP="00F4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684" w:type="dxa"/>
          </w:tcPr>
          <w:p w:rsidR="00554140" w:rsidRDefault="00554140" w:rsidP="00F475DC">
            <w:r w:rsidRPr="004A34F0">
              <w:rPr>
                <w:rFonts w:ascii="Times New Roman" w:hAnsi="Times New Roman" w:cs="Times New Roman"/>
              </w:rPr>
              <w:t>8:50-9:30</w:t>
            </w:r>
          </w:p>
        </w:tc>
      </w:tr>
      <w:tr w:rsidR="00554140" w:rsidRPr="00637242" w:rsidTr="00F475DC">
        <w:tc>
          <w:tcPr>
            <w:tcW w:w="562" w:type="dxa"/>
          </w:tcPr>
          <w:p w:rsidR="00554140" w:rsidRPr="00637242" w:rsidRDefault="00554140" w:rsidP="00F475DC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7" w:type="dxa"/>
          </w:tcPr>
          <w:p w:rsidR="00554140" w:rsidRPr="00637242" w:rsidRDefault="00554140" w:rsidP="00F4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06.10.2021</w:t>
            </w:r>
          </w:p>
        </w:tc>
        <w:tc>
          <w:tcPr>
            <w:tcW w:w="1684" w:type="dxa"/>
          </w:tcPr>
          <w:p w:rsidR="00554140" w:rsidRDefault="00554140" w:rsidP="00F475DC">
            <w:r w:rsidRPr="004A34F0">
              <w:rPr>
                <w:rFonts w:ascii="Times New Roman" w:hAnsi="Times New Roman" w:cs="Times New Roman"/>
              </w:rPr>
              <w:t>8:50-9:30</w:t>
            </w:r>
          </w:p>
        </w:tc>
      </w:tr>
      <w:tr w:rsidR="00554140" w:rsidRPr="00637242" w:rsidTr="00F475DC">
        <w:tc>
          <w:tcPr>
            <w:tcW w:w="562" w:type="dxa"/>
          </w:tcPr>
          <w:p w:rsidR="00554140" w:rsidRPr="00637242" w:rsidRDefault="00554140" w:rsidP="00F475DC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7" w:type="dxa"/>
          </w:tcPr>
          <w:p w:rsidR="00554140" w:rsidRPr="00637242" w:rsidRDefault="00554140" w:rsidP="00F4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08.10.2021</w:t>
            </w:r>
          </w:p>
        </w:tc>
        <w:tc>
          <w:tcPr>
            <w:tcW w:w="1684" w:type="dxa"/>
          </w:tcPr>
          <w:p w:rsidR="00554140" w:rsidRDefault="00554140" w:rsidP="00F475DC">
            <w:r w:rsidRPr="004A34F0">
              <w:rPr>
                <w:rFonts w:ascii="Times New Roman" w:hAnsi="Times New Roman" w:cs="Times New Roman"/>
              </w:rPr>
              <w:t>8:50-9:30</w:t>
            </w:r>
          </w:p>
        </w:tc>
      </w:tr>
      <w:tr w:rsidR="00554140" w:rsidRPr="00637242" w:rsidTr="00F475DC">
        <w:tc>
          <w:tcPr>
            <w:tcW w:w="562" w:type="dxa"/>
          </w:tcPr>
          <w:p w:rsidR="00554140" w:rsidRPr="00637242" w:rsidRDefault="00554140" w:rsidP="00F475DC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7" w:type="dxa"/>
          </w:tcPr>
          <w:p w:rsidR="00554140" w:rsidRPr="00637242" w:rsidRDefault="00554140" w:rsidP="00F4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20.10.2021</w:t>
            </w:r>
          </w:p>
        </w:tc>
        <w:tc>
          <w:tcPr>
            <w:tcW w:w="1684" w:type="dxa"/>
          </w:tcPr>
          <w:p w:rsidR="00554140" w:rsidRDefault="00554140" w:rsidP="00F475DC">
            <w:r w:rsidRPr="004A34F0">
              <w:rPr>
                <w:rFonts w:ascii="Times New Roman" w:hAnsi="Times New Roman" w:cs="Times New Roman"/>
              </w:rPr>
              <w:t>8:50-9:30</w:t>
            </w:r>
          </w:p>
        </w:tc>
      </w:tr>
      <w:tr w:rsidR="00554140" w:rsidRPr="00637242" w:rsidTr="00F475DC">
        <w:tc>
          <w:tcPr>
            <w:tcW w:w="562" w:type="dxa"/>
          </w:tcPr>
          <w:p w:rsidR="00554140" w:rsidRPr="00637242" w:rsidRDefault="00554140" w:rsidP="00F475DC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7" w:type="dxa"/>
          </w:tcPr>
          <w:p w:rsidR="00554140" w:rsidRPr="00637242" w:rsidRDefault="00554140" w:rsidP="00F4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27.10.2021</w:t>
            </w:r>
          </w:p>
        </w:tc>
        <w:tc>
          <w:tcPr>
            <w:tcW w:w="1684" w:type="dxa"/>
          </w:tcPr>
          <w:p w:rsidR="00554140" w:rsidRDefault="00554140" w:rsidP="00F475DC">
            <w:r w:rsidRPr="004A34F0">
              <w:rPr>
                <w:rFonts w:ascii="Times New Roman" w:hAnsi="Times New Roman" w:cs="Times New Roman"/>
              </w:rPr>
              <w:t>8:50-9:30</w:t>
            </w:r>
          </w:p>
        </w:tc>
      </w:tr>
      <w:tr w:rsidR="00554140" w:rsidRPr="00637242" w:rsidTr="00F475DC">
        <w:tc>
          <w:tcPr>
            <w:tcW w:w="562" w:type="dxa"/>
          </w:tcPr>
          <w:p w:rsidR="00554140" w:rsidRPr="00637242" w:rsidRDefault="00554140" w:rsidP="00F475DC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7" w:type="dxa"/>
          </w:tcPr>
          <w:p w:rsidR="00554140" w:rsidRPr="00637242" w:rsidRDefault="00554140" w:rsidP="00F4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03.11.2021</w:t>
            </w:r>
          </w:p>
        </w:tc>
        <w:tc>
          <w:tcPr>
            <w:tcW w:w="1684" w:type="dxa"/>
          </w:tcPr>
          <w:p w:rsidR="00554140" w:rsidRDefault="00554140" w:rsidP="00F475DC">
            <w:r w:rsidRPr="004A34F0">
              <w:rPr>
                <w:rFonts w:ascii="Times New Roman" w:hAnsi="Times New Roman" w:cs="Times New Roman"/>
              </w:rPr>
              <w:t>8:50-9:30</w:t>
            </w:r>
          </w:p>
        </w:tc>
      </w:tr>
      <w:tr w:rsidR="00554140" w:rsidRPr="00637242" w:rsidTr="00F475DC">
        <w:tc>
          <w:tcPr>
            <w:tcW w:w="562" w:type="dxa"/>
          </w:tcPr>
          <w:p w:rsidR="00554140" w:rsidRPr="00637242" w:rsidRDefault="00554140" w:rsidP="00F475DC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7" w:type="dxa"/>
          </w:tcPr>
          <w:p w:rsidR="00554140" w:rsidRPr="00637242" w:rsidRDefault="00554140" w:rsidP="00F4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10.11.2021</w:t>
            </w:r>
          </w:p>
        </w:tc>
        <w:tc>
          <w:tcPr>
            <w:tcW w:w="1684" w:type="dxa"/>
          </w:tcPr>
          <w:p w:rsidR="00554140" w:rsidRDefault="00554140" w:rsidP="00F475DC">
            <w:r w:rsidRPr="004A34F0">
              <w:rPr>
                <w:rFonts w:ascii="Times New Roman" w:hAnsi="Times New Roman" w:cs="Times New Roman"/>
              </w:rPr>
              <w:t>8:50-9:30</w:t>
            </w:r>
          </w:p>
        </w:tc>
      </w:tr>
      <w:tr w:rsidR="00554140" w:rsidRPr="00637242" w:rsidTr="00F475DC">
        <w:tc>
          <w:tcPr>
            <w:tcW w:w="562" w:type="dxa"/>
          </w:tcPr>
          <w:p w:rsidR="00554140" w:rsidRPr="00637242" w:rsidRDefault="00554140" w:rsidP="00F475DC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97" w:type="dxa"/>
          </w:tcPr>
          <w:p w:rsidR="00554140" w:rsidRPr="00637242" w:rsidRDefault="00554140" w:rsidP="00F4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12.11.2021</w:t>
            </w:r>
          </w:p>
        </w:tc>
        <w:tc>
          <w:tcPr>
            <w:tcW w:w="1684" w:type="dxa"/>
          </w:tcPr>
          <w:p w:rsidR="00554140" w:rsidRDefault="00554140" w:rsidP="00F475DC">
            <w:r w:rsidRPr="004A34F0">
              <w:rPr>
                <w:rFonts w:ascii="Times New Roman" w:hAnsi="Times New Roman" w:cs="Times New Roman"/>
              </w:rPr>
              <w:t>8:50-9:30</w:t>
            </w:r>
          </w:p>
        </w:tc>
      </w:tr>
      <w:tr w:rsidR="00554140" w:rsidRPr="00637242" w:rsidTr="00F475DC">
        <w:tc>
          <w:tcPr>
            <w:tcW w:w="562" w:type="dxa"/>
          </w:tcPr>
          <w:p w:rsidR="00554140" w:rsidRPr="00637242" w:rsidRDefault="00554140" w:rsidP="00F475DC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97" w:type="dxa"/>
          </w:tcPr>
          <w:p w:rsidR="00554140" w:rsidRPr="00637242" w:rsidRDefault="00554140" w:rsidP="00F4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1684" w:type="dxa"/>
          </w:tcPr>
          <w:p w:rsidR="00554140" w:rsidRDefault="00554140" w:rsidP="00F475DC">
            <w:r w:rsidRPr="004A34F0">
              <w:rPr>
                <w:rFonts w:ascii="Times New Roman" w:hAnsi="Times New Roman" w:cs="Times New Roman"/>
              </w:rPr>
              <w:t>8:50-9:30</w:t>
            </w:r>
          </w:p>
        </w:tc>
      </w:tr>
      <w:tr w:rsidR="00554140" w:rsidRPr="00637242" w:rsidTr="00F475DC">
        <w:tc>
          <w:tcPr>
            <w:tcW w:w="562" w:type="dxa"/>
          </w:tcPr>
          <w:p w:rsidR="00554140" w:rsidRPr="00637242" w:rsidRDefault="00554140" w:rsidP="00F475DC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97" w:type="dxa"/>
          </w:tcPr>
          <w:p w:rsidR="00554140" w:rsidRPr="00637242" w:rsidRDefault="00554140" w:rsidP="00F4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08.12.2021</w:t>
            </w:r>
          </w:p>
        </w:tc>
        <w:tc>
          <w:tcPr>
            <w:tcW w:w="1684" w:type="dxa"/>
          </w:tcPr>
          <w:p w:rsidR="00554140" w:rsidRDefault="00554140" w:rsidP="00F475DC">
            <w:r w:rsidRPr="004A34F0">
              <w:rPr>
                <w:rFonts w:ascii="Times New Roman" w:hAnsi="Times New Roman" w:cs="Times New Roman"/>
              </w:rPr>
              <w:t>8:50-9:30</w:t>
            </w:r>
          </w:p>
        </w:tc>
      </w:tr>
      <w:tr w:rsidR="00554140" w:rsidRPr="00637242" w:rsidTr="00F475DC">
        <w:tc>
          <w:tcPr>
            <w:tcW w:w="562" w:type="dxa"/>
          </w:tcPr>
          <w:p w:rsidR="00554140" w:rsidRPr="00637242" w:rsidRDefault="00554140" w:rsidP="00F475DC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97" w:type="dxa"/>
          </w:tcPr>
          <w:p w:rsidR="00554140" w:rsidRPr="00637242" w:rsidRDefault="00554140" w:rsidP="00F4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15.12.2021</w:t>
            </w:r>
          </w:p>
        </w:tc>
        <w:tc>
          <w:tcPr>
            <w:tcW w:w="1684" w:type="dxa"/>
          </w:tcPr>
          <w:p w:rsidR="00554140" w:rsidRDefault="00554140" w:rsidP="00F475DC">
            <w:r w:rsidRPr="004A34F0">
              <w:rPr>
                <w:rFonts w:ascii="Times New Roman" w:hAnsi="Times New Roman" w:cs="Times New Roman"/>
              </w:rPr>
              <w:t>8:50-9:30</w:t>
            </w:r>
          </w:p>
        </w:tc>
      </w:tr>
      <w:tr w:rsidR="00554140" w:rsidRPr="00637242" w:rsidTr="00F475DC">
        <w:tc>
          <w:tcPr>
            <w:tcW w:w="562" w:type="dxa"/>
          </w:tcPr>
          <w:p w:rsidR="00554140" w:rsidRPr="00637242" w:rsidRDefault="00554140" w:rsidP="00F475DC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97" w:type="dxa"/>
          </w:tcPr>
          <w:p w:rsidR="00554140" w:rsidRPr="00637242" w:rsidRDefault="00554140" w:rsidP="00F4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17.12.2021</w:t>
            </w:r>
          </w:p>
        </w:tc>
        <w:tc>
          <w:tcPr>
            <w:tcW w:w="1684" w:type="dxa"/>
          </w:tcPr>
          <w:p w:rsidR="00554140" w:rsidRDefault="00554140" w:rsidP="00F475DC">
            <w:r w:rsidRPr="004A34F0">
              <w:rPr>
                <w:rFonts w:ascii="Times New Roman" w:hAnsi="Times New Roman" w:cs="Times New Roman"/>
              </w:rPr>
              <w:t>8:50-9:30</w:t>
            </w:r>
          </w:p>
        </w:tc>
      </w:tr>
      <w:tr w:rsidR="00554140" w:rsidRPr="00637242" w:rsidTr="00F475DC">
        <w:tc>
          <w:tcPr>
            <w:tcW w:w="562" w:type="dxa"/>
          </w:tcPr>
          <w:p w:rsidR="00554140" w:rsidRPr="00637242" w:rsidRDefault="00554140" w:rsidP="00F475DC">
            <w:pPr>
              <w:rPr>
                <w:rFonts w:ascii="Times New Roman" w:hAnsi="Times New Roman" w:cs="Times New Roman"/>
              </w:rPr>
            </w:pPr>
            <w:r w:rsidRPr="0063724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97" w:type="dxa"/>
          </w:tcPr>
          <w:p w:rsidR="00554140" w:rsidRPr="00637242" w:rsidRDefault="00554140" w:rsidP="00F4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1684" w:type="dxa"/>
          </w:tcPr>
          <w:p w:rsidR="00554140" w:rsidRDefault="00554140" w:rsidP="00F475DC">
            <w:r w:rsidRPr="004A34F0">
              <w:rPr>
                <w:rFonts w:ascii="Times New Roman" w:hAnsi="Times New Roman" w:cs="Times New Roman"/>
              </w:rPr>
              <w:t>8:50-9:30</w:t>
            </w:r>
          </w:p>
        </w:tc>
      </w:tr>
    </w:tbl>
    <w:p w:rsidR="00074199" w:rsidRDefault="00074199"/>
    <w:sectPr w:rsidR="0007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2E"/>
    <w:rsid w:val="00074199"/>
    <w:rsid w:val="00554140"/>
    <w:rsid w:val="00AD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2021-09-28T17:26:00Z</dcterms:created>
  <dcterms:modified xsi:type="dcterms:W3CDTF">2021-09-28T17:26:00Z</dcterms:modified>
</cp:coreProperties>
</file>