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4" w:type="dxa"/>
        <w:tblLook w:val="01E0" w:firstRow="1" w:lastRow="1" w:firstColumn="1" w:lastColumn="1" w:noHBand="0" w:noVBand="0"/>
      </w:tblPr>
      <w:tblGrid>
        <w:gridCol w:w="361"/>
        <w:gridCol w:w="361"/>
        <w:gridCol w:w="107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21"/>
        <w:gridCol w:w="40"/>
        <w:gridCol w:w="120"/>
        <w:gridCol w:w="241"/>
        <w:gridCol w:w="18"/>
        <w:gridCol w:w="343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88"/>
        <w:gridCol w:w="173"/>
        <w:gridCol w:w="34"/>
      </w:tblGrid>
      <w:tr w:rsidR="007058C4" w:rsidRPr="00171F08" w:rsidTr="00D10A83">
        <w:trPr>
          <w:gridBefore w:val="2"/>
          <w:wBefore w:w="722" w:type="dxa"/>
        </w:trPr>
        <w:tc>
          <w:tcPr>
            <w:tcW w:w="4198" w:type="dxa"/>
            <w:gridSpan w:val="14"/>
          </w:tcPr>
          <w:p w:rsidR="007058C4" w:rsidRPr="00712A7F" w:rsidRDefault="007058C4" w:rsidP="005A3274">
            <w:pPr>
              <w:pStyle w:val="21"/>
              <w:spacing w:line="240" w:lineRule="atLeast"/>
              <w:jc w:val="center"/>
              <w:rPr>
                <w:b/>
                <w:caps/>
                <w:sz w:val="24"/>
              </w:rPr>
            </w:pPr>
            <w:bookmarkStart w:id="0" w:name="_Toc463603900"/>
          </w:p>
        </w:tc>
        <w:tc>
          <w:tcPr>
            <w:tcW w:w="4607" w:type="dxa"/>
            <w:gridSpan w:val="16"/>
          </w:tcPr>
          <w:p w:rsidR="007058C4" w:rsidRPr="00712A7F" w:rsidRDefault="007058C4" w:rsidP="005A3274">
            <w:pPr>
              <w:pStyle w:val="21"/>
              <w:spacing w:line="240" w:lineRule="atLeast"/>
              <w:jc w:val="center"/>
              <w:rPr>
                <w:caps/>
                <w:sz w:val="24"/>
              </w:rPr>
            </w:pPr>
          </w:p>
        </w:tc>
      </w:tr>
      <w:bookmarkEnd w:id="0"/>
      <w:tr w:rsidR="005A6ECE" w:rsidRPr="00D47B10" w:rsidTr="00D10A83">
        <w:trPr>
          <w:gridBefore w:val="1"/>
          <w:gridAfter w:val="2"/>
          <w:wBefore w:w="361" w:type="dxa"/>
          <w:wAfter w:w="207" w:type="dxa"/>
        </w:trPr>
        <w:tc>
          <w:tcPr>
            <w:tcW w:w="4818" w:type="dxa"/>
            <w:gridSpan w:val="17"/>
          </w:tcPr>
          <w:p w:rsidR="005A6ECE" w:rsidRPr="005A6ECE" w:rsidRDefault="005A6ECE" w:rsidP="005A6ECE">
            <w:pPr>
              <w:pStyle w:val="21"/>
              <w:spacing w:line="240" w:lineRule="atLeast"/>
              <w:jc w:val="center"/>
              <w:rPr>
                <w:b/>
                <w:caps/>
                <w:sz w:val="24"/>
              </w:rPr>
            </w:pPr>
          </w:p>
        </w:tc>
        <w:tc>
          <w:tcPr>
            <w:tcW w:w="4141" w:type="dxa"/>
            <w:gridSpan w:val="12"/>
          </w:tcPr>
          <w:p w:rsidR="005A6ECE" w:rsidRDefault="0065314F" w:rsidP="0065314F">
            <w:pPr>
              <w:pStyle w:val="21"/>
              <w:spacing w:line="240" w:lineRule="atLeast"/>
              <w:jc w:val="right"/>
              <w:rPr>
                <w:caps/>
                <w:sz w:val="24"/>
              </w:rPr>
            </w:pPr>
            <w:r>
              <w:rPr>
                <w:caps/>
                <w:sz w:val="24"/>
              </w:rPr>
              <w:t>и.о.ДиректорА МОУ СШ № 23</w:t>
            </w:r>
          </w:p>
          <w:p w:rsidR="0065314F" w:rsidRPr="005A6ECE" w:rsidRDefault="0065314F" w:rsidP="0065314F">
            <w:pPr>
              <w:pStyle w:val="21"/>
              <w:spacing w:line="240" w:lineRule="atLeast"/>
              <w:jc w:val="right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т.а. щЕКИНОЙ </w:t>
            </w:r>
          </w:p>
        </w:tc>
      </w:tr>
      <w:tr w:rsidR="005A6ECE" w:rsidRPr="00D47B10" w:rsidTr="00D10A83">
        <w:trPr>
          <w:gridAfter w:val="18"/>
          <w:wAfter w:w="4767" w:type="dxa"/>
          <w:trHeight w:val="397"/>
        </w:trPr>
        <w:tc>
          <w:tcPr>
            <w:tcW w:w="4760" w:type="dxa"/>
            <w:gridSpan w:val="14"/>
          </w:tcPr>
          <w:p w:rsidR="00D10A83" w:rsidRDefault="00D10A83" w:rsidP="00D10A83">
            <w:pPr>
              <w:spacing w:after="200"/>
              <w:rPr>
                <w:b/>
                <w:sz w:val="26"/>
                <w:szCs w:val="26"/>
              </w:rPr>
            </w:pPr>
          </w:p>
          <w:p w:rsidR="005A6ECE" w:rsidRPr="00D47B10" w:rsidRDefault="005A6ECE" w:rsidP="00E66BC5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  <w:bookmarkStart w:id="1" w:name="_GoBack"/>
        <w:bookmarkEnd w:id="1"/>
      </w:tr>
      <w:tr w:rsidR="005A6ECE" w:rsidRPr="00D47B10" w:rsidTr="00D10A83">
        <w:trPr>
          <w:gridAfter w:val="1"/>
          <w:wAfter w:w="34" w:type="dxa"/>
          <w:trHeight w:hRule="exact" w:val="340"/>
        </w:trPr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E" w:rsidRPr="00D47B10" w:rsidRDefault="005A6ECE" w:rsidP="00E66BC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058C4" w:rsidRPr="00D52A5B" w:rsidRDefault="007058C4" w:rsidP="005A6ECE">
      <w:pPr>
        <w:autoSpaceDE w:val="0"/>
        <w:autoSpaceDN w:val="0"/>
        <w:adjustRightInd w:val="0"/>
        <w:rPr>
          <w:b/>
          <w:sz w:val="28"/>
        </w:rPr>
      </w:pPr>
    </w:p>
    <w:p w:rsidR="007058C4" w:rsidRPr="00D47B10" w:rsidRDefault="007058C4" w:rsidP="007058C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7058C4" w:rsidRPr="00D47B10" w:rsidTr="005A327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058C4" w:rsidRPr="00D47B10" w:rsidRDefault="007058C4" w:rsidP="007058C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7058C4" w:rsidRPr="00D47B10" w:rsidTr="005A327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058C4" w:rsidRPr="00D47B10" w:rsidRDefault="007058C4" w:rsidP="007058C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7058C4" w:rsidRPr="00D47B10" w:rsidTr="005A32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058C4" w:rsidRPr="00D47B10" w:rsidRDefault="007058C4" w:rsidP="005A327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7058C4" w:rsidRPr="00D47B10" w:rsidRDefault="007058C4" w:rsidP="005A327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7058C4" w:rsidRPr="00D47B10" w:rsidRDefault="007058C4" w:rsidP="005A327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7058C4" w:rsidRPr="00D47B10" w:rsidRDefault="007058C4" w:rsidP="005A327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7058C4" w:rsidRPr="00D47B10" w:rsidRDefault="007058C4" w:rsidP="005A327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058C4" w:rsidRPr="00D47B10" w:rsidRDefault="007058C4" w:rsidP="005A327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058C4" w:rsidRPr="00D47B10" w:rsidRDefault="007058C4" w:rsidP="005A327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058C4" w:rsidRPr="00D47B10" w:rsidRDefault="007058C4" w:rsidP="007058C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7058C4" w:rsidRPr="00D47B10" w:rsidRDefault="007058C4" w:rsidP="007058C4">
      <w:pPr>
        <w:contextualSpacing/>
        <w:jc w:val="both"/>
        <w:rPr>
          <w:b/>
          <w:sz w:val="26"/>
          <w:szCs w:val="26"/>
        </w:rPr>
      </w:pPr>
    </w:p>
    <w:p w:rsidR="007058C4" w:rsidRPr="00D47B10" w:rsidRDefault="007058C4" w:rsidP="007058C4">
      <w:pPr>
        <w:contextualSpacing/>
        <w:jc w:val="both"/>
        <w:rPr>
          <w:b/>
          <w:sz w:val="26"/>
          <w:szCs w:val="26"/>
        </w:rPr>
      </w:pPr>
    </w:p>
    <w:p w:rsidR="007058C4" w:rsidRPr="00D47B10" w:rsidRDefault="007058C4" w:rsidP="007058C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7058C4" w:rsidRPr="00D47B10" w:rsidRDefault="007058C4" w:rsidP="007058C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58C4" w:rsidRPr="00D47B10" w:rsidTr="005A32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58C4" w:rsidRPr="00D47B10" w:rsidRDefault="007058C4" w:rsidP="005A327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058C4" w:rsidRPr="00D47B10" w:rsidRDefault="007058C4" w:rsidP="005A327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058C4" w:rsidRPr="00D47B10" w:rsidRDefault="007058C4" w:rsidP="007058C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58C4" w:rsidRPr="00D47B10" w:rsidTr="005A32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58C4" w:rsidRPr="00D47B10" w:rsidRDefault="007058C4" w:rsidP="005A327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058C4" w:rsidRPr="00D47B10" w:rsidRDefault="007058C4" w:rsidP="005A327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7058C4" w:rsidRPr="00D47B10" w:rsidRDefault="007058C4" w:rsidP="007058C4">
      <w:pPr>
        <w:contextualSpacing/>
        <w:jc w:val="both"/>
        <w:rPr>
          <w:sz w:val="26"/>
          <w:szCs w:val="26"/>
        </w:rPr>
      </w:pPr>
    </w:p>
    <w:p w:rsidR="007058C4" w:rsidRPr="00D47B10" w:rsidRDefault="007058C4" w:rsidP="007058C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7058C4" w:rsidRPr="00D47B10" w:rsidRDefault="007058C4" w:rsidP="007058C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7058C4" w:rsidRPr="00D47B10" w:rsidTr="005A327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7058C4" w:rsidRPr="00D47B10" w:rsidRDefault="007058C4" w:rsidP="005A327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7058C4" w:rsidRPr="00D47B10" w:rsidRDefault="007058C4" w:rsidP="005A327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7058C4" w:rsidRPr="00D47B10" w:rsidRDefault="007058C4" w:rsidP="005A32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7058C4" w:rsidRPr="00D47B10" w:rsidRDefault="007058C4" w:rsidP="005A3274">
            <w:pPr>
              <w:contextualSpacing/>
              <w:rPr>
                <w:sz w:val="26"/>
                <w:szCs w:val="26"/>
              </w:rPr>
            </w:pPr>
          </w:p>
          <w:p w:rsidR="007058C4" w:rsidRPr="00D47B10" w:rsidRDefault="007058C4" w:rsidP="005A3274">
            <w:pPr>
              <w:contextualSpacing/>
              <w:rPr>
                <w:sz w:val="26"/>
                <w:szCs w:val="26"/>
              </w:rPr>
            </w:pPr>
          </w:p>
        </w:tc>
      </w:tr>
    </w:tbl>
    <w:p w:rsidR="007058C4" w:rsidRPr="00D47B10" w:rsidRDefault="007058C4" w:rsidP="007058C4">
      <w:pPr>
        <w:contextualSpacing/>
        <w:jc w:val="both"/>
        <w:rPr>
          <w:sz w:val="26"/>
          <w:szCs w:val="26"/>
        </w:rPr>
      </w:pPr>
    </w:p>
    <w:p w:rsidR="007058C4" w:rsidRPr="00D47B10" w:rsidRDefault="007058C4" w:rsidP="007058C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7058C4" w:rsidRPr="003D716F" w:rsidRDefault="007058C4" w:rsidP="00705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</w:t>
      </w:r>
      <w:r w:rsidR="00D10A83" w:rsidRPr="00D10A83">
        <w:rPr>
          <w:sz w:val="26"/>
          <w:szCs w:val="26"/>
          <w:lang w:eastAsia="en-US"/>
        </w:rPr>
        <w:t xml:space="preserve"> </w:t>
      </w:r>
      <w:r w:rsidR="00D10A83" w:rsidRPr="003D716F">
        <w:rPr>
          <w:sz w:val="26"/>
          <w:szCs w:val="26"/>
          <w:lang w:eastAsia="en-US"/>
        </w:rPr>
        <w:t xml:space="preserve">для </w:t>
      </w:r>
      <w:r w:rsidR="00D10A83">
        <w:rPr>
          <w:sz w:val="26"/>
          <w:szCs w:val="26"/>
          <w:lang w:eastAsia="en-US"/>
        </w:rPr>
        <w:t>написания итогового сочинения (изложения)</w:t>
      </w:r>
      <w:r w:rsidR="00D10A83" w:rsidRPr="003D716F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 xml:space="preserve">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</w:t>
      </w:r>
      <w:r w:rsidR="00D10A83">
        <w:rPr>
          <w:sz w:val="26"/>
          <w:szCs w:val="26"/>
          <w:lang w:eastAsia="en-US"/>
        </w:rPr>
        <w:t>подтверждаемые</w:t>
      </w:r>
      <w:r w:rsidRPr="003D716F">
        <w:rPr>
          <w:sz w:val="26"/>
          <w:szCs w:val="26"/>
          <w:lang w:eastAsia="en-US"/>
        </w:rPr>
        <w:t xml:space="preserve">: </w:t>
      </w:r>
    </w:p>
    <w:p w:rsidR="007058C4" w:rsidRPr="003D716F" w:rsidRDefault="007058C4" w:rsidP="007058C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7CDADF" wp14:editId="2DE5567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187C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7058C4" w:rsidRPr="003D716F" w:rsidRDefault="007058C4" w:rsidP="007058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3392BC" wp14:editId="1F912AC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C08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058C4" w:rsidRPr="007F0C0A" w:rsidRDefault="007058C4" w:rsidP="007058C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7058C4" w:rsidRPr="003D716F" w:rsidRDefault="007058C4" w:rsidP="007058C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22C273" wp14:editId="138A8B6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ADB0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:rsidR="007058C4" w:rsidRPr="003D716F" w:rsidRDefault="007058C4" w:rsidP="00705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137950" wp14:editId="1721CC0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6274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69DEE56" wp14:editId="73CD040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300EE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058C4" w:rsidRPr="003D716F" w:rsidRDefault="007058C4" w:rsidP="00705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204F85" wp14:editId="4197662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28C6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7058C4" w:rsidRPr="003D716F" w:rsidRDefault="007058C4" w:rsidP="007058C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37A36A" wp14:editId="3984F5E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AAA00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7058C4" w:rsidRPr="003D716F" w:rsidRDefault="007058C4" w:rsidP="007058C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lastRenderedPageBreak/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7058C4" w:rsidRPr="00D47B10" w:rsidRDefault="007058C4" w:rsidP="007058C4">
      <w:pPr>
        <w:spacing w:line="276" w:lineRule="auto"/>
        <w:contextualSpacing/>
        <w:rPr>
          <w:sz w:val="26"/>
          <w:szCs w:val="26"/>
        </w:rPr>
      </w:pPr>
    </w:p>
    <w:p w:rsidR="007058C4" w:rsidRPr="00D47B10" w:rsidRDefault="007058C4" w:rsidP="007058C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7058C4" w:rsidRPr="007F0C0A" w:rsidRDefault="007058C4" w:rsidP="007058C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7058C4" w:rsidRDefault="007058C4" w:rsidP="007058C4">
      <w:pPr>
        <w:spacing w:line="276" w:lineRule="auto"/>
        <w:jc w:val="both"/>
        <w:rPr>
          <w:sz w:val="26"/>
          <w:szCs w:val="26"/>
        </w:rPr>
      </w:pPr>
    </w:p>
    <w:p w:rsidR="007058C4" w:rsidRPr="00D47B10" w:rsidRDefault="007058C4" w:rsidP="007058C4">
      <w:pPr>
        <w:spacing w:line="276" w:lineRule="auto"/>
        <w:jc w:val="both"/>
        <w:rPr>
          <w:sz w:val="26"/>
          <w:szCs w:val="26"/>
        </w:rPr>
      </w:pPr>
    </w:p>
    <w:p w:rsidR="007058C4" w:rsidRPr="00D47B10" w:rsidRDefault="007058C4" w:rsidP="007058C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_____________</w:t>
      </w:r>
      <w:r w:rsidRPr="00D47B10">
        <w:rPr>
          <w:sz w:val="26"/>
          <w:szCs w:val="26"/>
        </w:rPr>
        <w:t>(Ф.И.О.)</w:t>
      </w:r>
    </w:p>
    <w:p w:rsidR="00D10A83" w:rsidRDefault="00D10A83" w:rsidP="00D10A83">
      <w:pPr>
        <w:spacing w:line="276" w:lineRule="auto"/>
        <w:jc w:val="both"/>
        <w:rPr>
          <w:sz w:val="26"/>
          <w:szCs w:val="26"/>
        </w:rPr>
      </w:pPr>
    </w:p>
    <w:p w:rsidR="00D10A83" w:rsidRPr="00D47B10" w:rsidRDefault="00D10A83" w:rsidP="00D10A83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20___ г.</w:t>
      </w:r>
    </w:p>
    <w:p w:rsidR="007058C4" w:rsidRPr="00D47B10" w:rsidRDefault="007058C4" w:rsidP="007058C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58C4" w:rsidRPr="003D716F" w:rsidTr="005A3274">
        <w:trPr>
          <w:trHeight w:hRule="exact" w:val="340"/>
        </w:trPr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058C4" w:rsidRDefault="007058C4" w:rsidP="007058C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7058C4" w:rsidRDefault="007058C4" w:rsidP="007058C4">
      <w:pPr>
        <w:spacing w:line="276" w:lineRule="auto"/>
        <w:jc w:val="both"/>
        <w:rPr>
          <w:sz w:val="26"/>
          <w:szCs w:val="26"/>
        </w:rPr>
      </w:pPr>
    </w:p>
    <w:p w:rsidR="007058C4" w:rsidRDefault="007058C4" w:rsidP="007058C4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7058C4" w:rsidRPr="003D716F" w:rsidTr="005A3274">
        <w:trPr>
          <w:trHeight w:hRule="exact" w:val="340"/>
        </w:trPr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7058C4" w:rsidRPr="003D716F" w:rsidRDefault="007058C4" w:rsidP="005A32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058C4" w:rsidRDefault="007058C4" w:rsidP="007058C4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7058C4" w:rsidRDefault="007058C4" w:rsidP="007058C4">
      <w:pPr>
        <w:widowControl w:val="0"/>
        <w:spacing w:line="276" w:lineRule="auto"/>
        <w:rPr>
          <w:sz w:val="26"/>
          <w:szCs w:val="26"/>
        </w:rPr>
      </w:pPr>
    </w:p>
    <w:p w:rsidR="007058C4" w:rsidRDefault="007058C4" w:rsidP="007058C4">
      <w:pPr>
        <w:widowControl w:val="0"/>
        <w:spacing w:line="276" w:lineRule="auto"/>
        <w:rPr>
          <w:sz w:val="26"/>
          <w:szCs w:val="26"/>
        </w:rPr>
      </w:pPr>
    </w:p>
    <w:p w:rsidR="007058C4" w:rsidRPr="0085563E" w:rsidRDefault="007058C4" w:rsidP="007058C4">
      <w:pPr>
        <w:widowControl w:val="0"/>
        <w:spacing w:line="276" w:lineRule="auto"/>
        <w:rPr>
          <w:sz w:val="26"/>
          <w:szCs w:val="26"/>
        </w:rPr>
        <w:sectPr w:rsidR="007058C4" w:rsidRPr="0085563E" w:rsidSect="00F24932">
          <w:headerReference w:type="default" r:id="rId6"/>
          <w:pgSz w:w="11906" w:h="16838"/>
          <w:pgMar w:top="567" w:right="850" w:bottom="1134" w:left="1276" w:header="708" w:footer="708" w:gutter="0"/>
          <w:cols w:space="708"/>
          <w:titlePg/>
          <w:docGrid w:linePitch="360"/>
        </w:sectPr>
      </w:pPr>
    </w:p>
    <w:p w:rsidR="007058C4" w:rsidRPr="00CE233C" w:rsidRDefault="007058C4" w:rsidP="007058C4">
      <w:pPr>
        <w:pStyle w:val="2"/>
        <w:spacing w:line="276" w:lineRule="auto"/>
        <w:jc w:val="both"/>
      </w:pPr>
    </w:p>
    <w:p w:rsidR="00E4559D" w:rsidRDefault="00E4559D"/>
    <w:sectPr w:rsidR="00E4559D" w:rsidSect="000C6ECE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77" w:rsidRDefault="00980B77">
      <w:r>
        <w:separator/>
      </w:r>
    </w:p>
  </w:endnote>
  <w:endnote w:type="continuationSeparator" w:id="0">
    <w:p w:rsidR="00980B77" w:rsidRDefault="0098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7058C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5314F">
      <w:rPr>
        <w:noProof/>
      </w:rPr>
      <w:t>3</w:t>
    </w:r>
    <w:r>
      <w:rPr>
        <w:noProof/>
      </w:rPr>
      <w:fldChar w:fldCharType="end"/>
    </w:r>
  </w:p>
  <w:p w:rsidR="00BC491F" w:rsidRDefault="00980B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980B77">
    <w:pPr>
      <w:pStyle w:val="a5"/>
      <w:jc w:val="right"/>
    </w:pPr>
  </w:p>
  <w:p w:rsidR="00BC491F" w:rsidRDefault="00980B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77" w:rsidRDefault="00980B77">
      <w:r>
        <w:separator/>
      </w:r>
    </w:p>
  </w:footnote>
  <w:footnote w:type="continuationSeparator" w:id="0">
    <w:p w:rsidR="00980B77" w:rsidRDefault="0098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7058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314F">
      <w:rPr>
        <w:noProof/>
      </w:rPr>
      <w:t>2</w:t>
    </w:r>
    <w:r>
      <w:rPr>
        <w:noProof/>
      </w:rPr>
      <w:fldChar w:fldCharType="end"/>
    </w:r>
  </w:p>
  <w:p w:rsidR="00BC491F" w:rsidRDefault="00980B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F" w:rsidRDefault="00980B77" w:rsidP="006C290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2"/>
    <w:rsid w:val="002260B7"/>
    <w:rsid w:val="00586AD2"/>
    <w:rsid w:val="005A6ECE"/>
    <w:rsid w:val="0065314F"/>
    <w:rsid w:val="007058C4"/>
    <w:rsid w:val="00980B77"/>
    <w:rsid w:val="00C8514A"/>
    <w:rsid w:val="00D10A83"/>
    <w:rsid w:val="00E4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864C-D154-423C-B1A6-1402464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58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58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058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7058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058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7058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058C4"/>
    <w:rPr>
      <w:rFonts w:ascii="Times New Roman" w:hAnsi="Times New Roman"/>
      <w:sz w:val="22"/>
    </w:rPr>
  </w:style>
  <w:style w:type="paragraph" w:styleId="21">
    <w:name w:val="Body Text 2"/>
    <w:basedOn w:val="a"/>
    <w:link w:val="22"/>
    <w:uiPriority w:val="99"/>
    <w:rsid w:val="007058C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05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E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7</cp:revision>
  <cp:lastPrinted>2019-09-27T04:27:00Z</cp:lastPrinted>
  <dcterms:created xsi:type="dcterms:W3CDTF">2019-09-26T11:52:00Z</dcterms:created>
  <dcterms:modified xsi:type="dcterms:W3CDTF">2020-02-28T12:33:00Z</dcterms:modified>
</cp:coreProperties>
</file>