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A7" w:rsidRPr="00E132E4" w:rsidRDefault="00D57A76" w:rsidP="00CD1F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проведения уроков 2</w:t>
      </w:r>
      <w:r w:rsidR="00CD1FA7" w:rsidRPr="00E132E4">
        <w:rPr>
          <w:rFonts w:ascii="Times New Roman" w:hAnsi="Times New Roman"/>
          <w:b/>
          <w:sz w:val="28"/>
          <w:szCs w:val="28"/>
        </w:rPr>
        <w:t xml:space="preserve"> полугодие 2022г. </w:t>
      </w:r>
    </w:p>
    <w:p w:rsidR="00E132E4" w:rsidRPr="00661AFE" w:rsidRDefault="00D57A76" w:rsidP="00CD1F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</w:t>
      </w:r>
      <w:r w:rsidR="00661AFE">
        <w:rPr>
          <w:rFonts w:ascii="Times New Roman" w:hAnsi="Times New Roman"/>
          <w:b/>
          <w:sz w:val="28"/>
          <w:szCs w:val="28"/>
        </w:rPr>
        <w:t>б</w:t>
      </w:r>
    </w:p>
    <w:p w:rsidR="00CD1FA7" w:rsidRPr="00E132E4" w:rsidRDefault="00CD1FA7" w:rsidP="00CD1FA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1FA7" w:rsidRPr="00E132E4" w:rsidTr="00926FE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A7" w:rsidRPr="00E132E4" w:rsidRDefault="00CD1FA7" w:rsidP="00926FE8">
            <w:pPr>
              <w:tabs>
                <w:tab w:val="left" w:pos="2250"/>
              </w:tabs>
              <w:rPr>
                <w:rFonts w:ascii="Times New Roman" w:hAnsi="Times New Roman"/>
                <w:sz w:val="28"/>
                <w:szCs w:val="28"/>
              </w:rPr>
            </w:pPr>
            <w:r w:rsidRPr="00E132E4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A7" w:rsidRPr="00E132E4" w:rsidRDefault="00CD1FA7" w:rsidP="00926FE8">
            <w:pPr>
              <w:rPr>
                <w:rFonts w:ascii="Times New Roman" w:hAnsi="Times New Roman"/>
                <w:sz w:val="28"/>
                <w:szCs w:val="28"/>
              </w:rPr>
            </w:pPr>
            <w:r w:rsidRPr="00E132E4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A7" w:rsidRPr="00E132E4" w:rsidRDefault="00CD1FA7" w:rsidP="00926FE8">
            <w:pPr>
              <w:rPr>
                <w:rFonts w:ascii="Times New Roman" w:hAnsi="Times New Roman"/>
                <w:sz w:val="28"/>
                <w:szCs w:val="28"/>
              </w:rPr>
            </w:pPr>
            <w:r w:rsidRPr="00E132E4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</w:tr>
      <w:tr w:rsidR="00CD1FA7" w:rsidRPr="00E132E4" w:rsidTr="00926FE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A7" w:rsidRPr="00E132E4" w:rsidRDefault="00D57A76" w:rsidP="00926FE8">
            <w:pPr>
              <w:tabs>
                <w:tab w:val="left" w:pos="2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  <w:r w:rsidR="00E132E4" w:rsidRPr="00E132E4">
              <w:rPr>
                <w:rFonts w:ascii="Times New Roman" w:hAnsi="Times New Roman"/>
                <w:sz w:val="28"/>
                <w:szCs w:val="28"/>
              </w:rPr>
              <w:t>.2022</w:t>
            </w:r>
            <w:r w:rsidR="00CD1FA7" w:rsidRPr="00E132E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A7" w:rsidRPr="00E132E4" w:rsidRDefault="00D57A76" w:rsidP="00926F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D1FA7" w:rsidRPr="00E132E4">
              <w:rPr>
                <w:rFonts w:ascii="Times New Roman" w:hAnsi="Times New Roman"/>
                <w:sz w:val="28"/>
                <w:szCs w:val="28"/>
              </w:rPr>
              <w:t xml:space="preserve">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A7" w:rsidRPr="00E132E4" w:rsidRDefault="00D57A7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</w:rPr>
              <w:t>8:00-8:40</w:t>
            </w:r>
          </w:p>
        </w:tc>
      </w:tr>
      <w:tr w:rsidR="00D57A76" w:rsidRPr="00E132E4" w:rsidTr="00926FE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Pr="00E132E4" w:rsidRDefault="00D57A76" w:rsidP="00D57A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  <w:r w:rsidRPr="00E132E4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Default="00D57A76" w:rsidP="00D57A76">
            <w:r w:rsidRPr="00096E33">
              <w:rPr>
                <w:rFonts w:ascii="Times New Roman" w:hAnsi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Default="00D57A76" w:rsidP="00D57A76">
            <w:r w:rsidRPr="006071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</w:rPr>
              <w:t>8:00-8:40</w:t>
            </w:r>
          </w:p>
        </w:tc>
      </w:tr>
      <w:tr w:rsidR="00D57A76" w:rsidRPr="00E132E4" w:rsidTr="00926FE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Pr="00E132E4" w:rsidRDefault="00D57A76" w:rsidP="00D57A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</w:t>
            </w:r>
            <w:r w:rsidRPr="00E132E4">
              <w:rPr>
                <w:rFonts w:ascii="Times New Roman" w:hAnsi="Times New Roman"/>
                <w:sz w:val="28"/>
                <w:szCs w:val="28"/>
              </w:rPr>
              <w:t xml:space="preserve">2022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Default="00D57A76" w:rsidP="00D57A76">
            <w:r w:rsidRPr="00096E33">
              <w:rPr>
                <w:rFonts w:ascii="Times New Roman" w:hAnsi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Default="00D57A76" w:rsidP="00D57A76">
            <w:r w:rsidRPr="006071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</w:rPr>
              <w:t>8:00-8:40</w:t>
            </w:r>
          </w:p>
        </w:tc>
      </w:tr>
      <w:tr w:rsidR="00D57A76" w:rsidRPr="00E132E4" w:rsidTr="00926FE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Pr="00E132E4" w:rsidRDefault="00D57A76" w:rsidP="00D57A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  <w:r w:rsidRPr="00E132E4">
              <w:rPr>
                <w:rFonts w:ascii="Times New Roman" w:hAnsi="Times New Roman"/>
                <w:sz w:val="28"/>
                <w:szCs w:val="28"/>
              </w:rPr>
              <w:t xml:space="preserve">.2022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Default="00D57A76" w:rsidP="00D57A76">
            <w:r w:rsidRPr="00096E33">
              <w:rPr>
                <w:rFonts w:ascii="Times New Roman" w:hAnsi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Default="00D57A76" w:rsidP="00D57A76">
            <w:r w:rsidRPr="006071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</w:rPr>
              <w:t>8:00-8:40</w:t>
            </w:r>
          </w:p>
        </w:tc>
      </w:tr>
      <w:tr w:rsidR="00D57A76" w:rsidRPr="00E132E4" w:rsidTr="00926FE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Pr="00E132E4" w:rsidRDefault="00D57A76" w:rsidP="00D57A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</w:t>
            </w:r>
            <w:r w:rsidRPr="00E132E4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Default="00D57A76" w:rsidP="00D57A76">
            <w:r w:rsidRPr="00096E33">
              <w:rPr>
                <w:rFonts w:ascii="Times New Roman" w:hAnsi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Default="00D57A76" w:rsidP="00D57A76">
            <w:r w:rsidRPr="006071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</w:rPr>
              <w:t>8:00-8:40</w:t>
            </w:r>
          </w:p>
        </w:tc>
      </w:tr>
      <w:tr w:rsidR="00D57A76" w:rsidRPr="00E132E4" w:rsidTr="00926FE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Pr="00E132E4" w:rsidRDefault="00D57A76" w:rsidP="00D57A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</w:t>
            </w:r>
            <w:r w:rsidRPr="00E132E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Default="00D57A76" w:rsidP="00D57A76">
            <w:r w:rsidRPr="00096E33">
              <w:rPr>
                <w:rFonts w:ascii="Times New Roman" w:hAnsi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Default="00D57A76" w:rsidP="00D57A76">
            <w:r w:rsidRPr="006071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</w:rPr>
              <w:t>8:00-8:40</w:t>
            </w:r>
          </w:p>
        </w:tc>
      </w:tr>
      <w:tr w:rsidR="00D57A76" w:rsidRPr="00E132E4" w:rsidTr="00926FE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Pr="00E132E4" w:rsidRDefault="00D57A76" w:rsidP="00D57A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  <w:r w:rsidRPr="00E132E4">
              <w:rPr>
                <w:rFonts w:ascii="Times New Roman" w:hAnsi="Times New Roman"/>
                <w:sz w:val="28"/>
                <w:szCs w:val="28"/>
              </w:rPr>
              <w:t xml:space="preserve"> .2022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Default="00D57A76" w:rsidP="00D57A76">
            <w:r w:rsidRPr="00096E33">
              <w:rPr>
                <w:rFonts w:ascii="Times New Roman" w:hAnsi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Default="00D57A76" w:rsidP="00D57A76">
            <w:r w:rsidRPr="006071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</w:rPr>
              <w:t>8:00-8:40</w:t>
            </w:r>
          </w:p>
        </w:tc>
      </w:tr>
      <w:tr w:rsidR="00D57A76" w:rsidRPr="00E132E4" w:rsidTr="00926FE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Pr="00E132E4" w:rsidRDefault="00D57A76" w:rsidP="00D57A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  <w:r w:rsidRPr="00E132E4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Default="00D57A76" w:rsidP="00D57A76">
            <w:r w:rsidRPr="00096E33">
              <w:rPr>
                <w:rFonts w:ascii="Times New Roman" w:hAnsi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Default="00D57A76" w:rsidP="00D57A76">
            <w:r w:rsidRPr="006071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</w:rPr>
              <w:t>8:00-8:40</w:t>
            </w:r>
          </w:p>
        </w:tc>
      </w:tr>
      <w:tr w:rsidR="00D57A76" w:rsidRPr="00E132E4" w:rsidTr="00926FE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Pr="00E132E4" w:rsidRDefault="00D57A76" w:rsidP="00D57A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</w:t>
            </w:r>
            <w:r w:rsidRPr="00E132E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Default="00D57A76" w:rsidP="00D57A76">
            <w:r w:rsidRPr="00096E33">
              <w:rPr>
                <w:rFonts w:ascii="Times New Roman" w:hAnsi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Default="00D57A76" w:rsidP="00D57A76">
            <w:r w:rsidRPr="006071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</w:rPr>
              <w:t>8:00-8:40</w:t>
            </w:r>
          </w:p>
        </w:tc>
      </w:tr>
      <w:tr w:rsidR="00D57A76" w:rsidRPr="00E132E4" w:rsidTr="00926FE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Pr="00E132E4" w:rsidRDefault="00D57A76" w:rsidP="00D57A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</w:t>
            </w:r>
            <w:r w:rsidRPr="00E132E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Default="00D57A76" w:rsidP="00D57A76">
            <w:r w:rsidRPr="00096E33">
              <w:rPr>
                <w:rFonts w:ascii="Times New Roman" w:hAnsi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Default="00D57A76" w:rsidP="00D57A76">
            <w:r w:rsidRPr="006071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</w:rPr>
              <w:t>8:00-8:40</w:t>
            </w:r>
          </w:p>
        </w:tc>
      </w:tr>
      <w:tr w:rsidR="00D57A76" w:rsidRPr="00E132E4" w:rsidTr="00926FE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Pr="00E132E4" w:rsidRDefault="00D57A76" w:rsidP="00D57A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</w:t>
            </w:r>
            <w:r w:rsidRPr="00E132E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Default="00D57A76" w:rsidP="00D57A76">
            <w:r w:rsidRPr="00096E33">
              <w:rPr>
                <w:rFonts w:ascii="Times New Roman" w:hAnsi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Default="00D57A76" w:rsidP="00D57A76">
            <w:r w:rsidRPr="006071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</w:rPr>
              <w:t>8:00-8:40</w:t>
            </w:r>
          </w:p>
        </w:tc>
      </w:tr>
      <w:tr w:rsidR="00D57A76" w:rsidRPr="00E132E4" w:rsidTr="00926FE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Pr="00E132E4" w:rsidRDefault="00D57A76" w:rsidP="00D57A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Default="00D57A76" w:rsidP="00D57A76">
            <w:r w:rsidRPr="00096E33">
              <w:rPr>
                <w:rFonts w:ascii="Times New Roman" w:hAnsi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Default="00D57A76" w:rsidP="00D57A76">
            <w:r w:rsidRPr="006071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</w:rPr>
              <w:t>8:00-8:40</w:t>
            </w:r>
          </w:p>
        </w:tc>
      </w:tr>
      <w:tr w:rsidR="00D57A76" w:rsidRPr="00E132E4" w:rsidTr="00926FE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Pr="00E132E4" w:rsidRDefault="00D57A76" w:rsidP="00D57A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</w:t>
            </w:r>
            <w:r w:rsidRPr="00E132E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Default="00D57A76" w:rsidP="00D57A76">
            <w:r w:rsidRPr="00096E33">
              <w:rPr>
                <w:rFonts w:ascii="Times New Roman" w:hAnsi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Default="00D57A76" w:rsidP="00D57A76">
            <w:r w:rsidRPr="006071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</w:rPr>
              <w:t>8:00-8:40</w:t>
            </w:r>
          </w:p>
        </w:tc>
      </w:tr>
      <w:tr w:rsidR="00D57A76" w:rsidRPr="00E132E4" w:rsidTr="00926FE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Pr="00E132E4" w:rsidRDefault="00D57A76" w:rsidP="00D57A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</w:t>
            </w:r>
            <w:r w:rsidRPr="00E132E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Default="00D57A76" w:rsidP="00D57A76">
            <w:r w:rsidRPr="00096E33">
              <w:rPr>
                <w:rFonts w:ascii="Times New Roman" w:hAnsi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Default="00D57A76" w:rsidP="00D57A76">
            <w:r w:rsidRPr="006071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</w:rPr>
              <w:t>8:00-8:40</w:t>
            </w:r>
          </w:p>
        </w:tc>
      </w:tr>
      <w:tr w:rsidR="00D57A76" w:rsidRPr="00E132E4" w:rsidTr="00926FE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Pr="00E132E4" w:rsidRDefault="00D57A76" w:rsidP="00D57A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</w:t>
            </w:r>
            <w:r w:rsidRPr="00E132E4">
              <w:rPr>
                <w:rFonts w:ascii="Times New Roman" w:hAnsi="Times New Roman"/>
                <w:sz w:val="28"/>
                <w:szCs w:val="28"/>
              </w:rPr>
              <w:t xml:space="preserve">.2022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Default="00D57A76" w:rsidP="00D57A76">
            <w:r w:rsidRPr="00096E33">
              <w:rPr>
                <w:rFonts w:ascii="Times New Roman" w:hAnsi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Default="00D57A76" w:rsidP="00D57A76">
            <w:r w:rsidRPr="006071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</w:rPr>
              <w:t>8:00-8:40</w:t>
            </w:r>
          </w:p>
        </w:tc>
      </w:tr>
      <w:tr w:rsidR="00D57A76" w:rsidRPr="00E132E4" w:rsidTr="00926FE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Pr="00E132E4" w:rsidRDefault="000F4A5B" w:rsidP="00D57A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  <w:bookmarkStart w:id="0" w:name="_GoBack"/>
            <w:bookmarkEnd w:id="0"/>
            <w:r w:rsidR="00D57A76">
              <w:rPr>
                <w:rFonts w:ascii="Times New Roman" w:hAnsi="Times New Roman"/>
                <w:sz w:val="28"/>
                <w:szCs w:val="28"/>
              </w:rPr>
              <w:t>.</w:t>
            </w:r>
            <w:r w:rsidR="00D57A76" w:rsidRPr="00E132E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Default="00D57A76" w:rsidP="00D57A76">
            <w:r w:rsidRPr="00096E33">
              <w:rPr>
                <w:rFonts w:ascii="Times New Roman" w:hAnsi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76" w:rsidRDefault="00D57A76" w:rsidP="00D57A76">
            <w:r w:rsidRPr="006071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</w:rPr>
              <w:t>8:00-8:40</w:t>
            </w:r>
          </w:p>
        </w:tc>
      </w:tr>
    </w:tbl>
    <w:p w:rsidR="00CD1FA7" w:rsidRPr="00E132E4" w:rsidRDefault="00CD1FA7" w:rsidP="00CD1FA7">
      <w:pPr>
        <w:rPr>
          <w:rFonts w:ascii="Times New Roman" w:hAnsi="Times New Roman"/>
          <w:sz w:val="28"/>
          <w:szCs w:val="28"/>
        </w:rPr>
      </w:pPr>
    </w:p>
    <w:p w:rsidR="00082E4F" w:rsidRPr="00E132E4" w:rsidRDefault="00082E4F">
      <w:pPr>
        <w:rPr>
          <w:rFonts w:ascii="Times New Roman" w:hAnsi="Times New Roman"/>
          <w:sz w:val="28"/>
          <w:szCs w:val="28"/>
        </w:rPr>
      </w:pPr>
    </w:p>
    <w:sectPr w:rsidR="00082E4F" w:rsidRPr="00E1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96"/>
    <w:rsid w:val="00082E4F"/>
    <w:rsid w:val="000F4A5B"/>
    <w:rsid w:val="00507996"/>
    <w:rsid w:val="00661AFE"/>
    <w:rsid w:val="00870645"/>
    <w:rsid w:val="00CD1FA7"/>
    <w:rsid w:val="00D57A76"/>
    <w:rsid w:val="00E1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3F4C8-29DC-4FC5-BC88-D295709E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F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admin</cp:lastModifiedBy>
  <cp:revision>6</cp:revision>
  <dcterms:created xsi:type="dcterms:W3CDTF">2022-02-26T19:25:00Z</dcterms:created>
  <dcterms:modified xsi:type="dcterms:W3CDTF">2022-09-19T11:21:00Z</dcterms:modified>
</cp:coreProperties>
</file>