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241" w:rsidRPr="001604D8" w:rsidRDefault="001604D8" w:rsidP="001E6B86">
      <w:pPr>
        <w:spacing w:after="0" w:line="240" w:lineRule="auto"/>
        <w:ind w:left="4536" w:firstLine="420"/>
        <w:jc w:val="right"/>
        <w:rPr>
          <w:rFonts w:ascii="Times New Roman" w:hAnsi="Times New Roman" w:cs="Times New Roman"/>
          <w:sz w:val="24"/>
          <w:szCs w:val="24"/>
        </w:rPr>
      </w:pPr>
      <w:r w:rsidRPr="001604D8">
        <w:rPr>
          <w:rFonts w:ascii="Times New Roman" w:hAnsi="Times New Roman" w:cs="Times New Roman"/>
          <w:sz w:val="24"/>
          <w:szCs w:val="24"/>
        </w:rPr>
        <w:t>Директору МОУ СШ №23 Т.А.</w:t>
      </w:r>
      <w:r w:rsidR="001E6B86">
        <w:rPr>
          <w:rFonts w:ascii="Times New Roman" w:hAnsi="Times New Roman" w:cs="Times New Roman"/>
          <w:sz w:val="24"/>
          <w:szCs w:val="24"/>
        </w:rPr>
        <w:t xml:space="preserve"> </w:t>
      </w:r>
      <w:r w:rsidRPr="001604D8">
        <w:rPr>
          <w:rFonts w:ascii="Times New Roman" w:hAnsi="Times New Roman" w:cs="Times New Roman"/>
          <w:sz w:val="24"/>
          <w:szCs w:val="24"/>
        </w:rPr>
        <w:t>Щекиной</w:t>
      </w:r>
    </w:p>
    <w:p w:rsidR="001604D8" w:rsidRPr="001604D8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604D8">
        <w:rPr>
          <w:rFonts w:ascii="Times New Roman" w:hAnsi="Times New Roman" w:cs="Times New Roman"/>
          <w:sz w:val="24"/>
          <w:szCs w:val="24"/>
        </w:rPr>
        <w:t>т_____________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604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604D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604D8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604D8" w:rsidRDefault="001604D8" w:rsidP="001604D8">
      <w:pPr>
        <w:tabs>
          <w:tab w:val="left" w:pos="4820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1604D8" w:rsidRPr="000F7341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0F7341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(при наличии)</w:t>
      </w:r>
    </w:p>
    <w:p w:rsidR="001604D8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_________________ </w:t>
      </w:r>
    </w:p>
    <w:p w:rsidR="001604D8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1604D8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______________________ </w:t>
      </w:r>
    </w:p>
    <w:p w:rsidR="001604D8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1604D8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</w:t>
      </w:r>
      <w:r w:rsidR="00204D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604D8" w:rsidRDefault="001604D8" w:rsidP="001604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04D4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1604D8" w:rsidRDefault="001604D8" w:rsidP="001604D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604D8" w:rsidRDefault="00951546" w:rsidP="00160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04D8">
        <w:rPr>
          <w:rFonts w:ascii="Times New Roman" w:hAnsi="Times New Roman" w:cs="Times New Roman"/>
          <w:sz w:val="24"/>
          <w:szCs w:val="24"/>
        </w:rPr>
        <w:t>аявление</w:t>
      </w:r>
      <w:bookmarkStart w:id="0" w:name="_GoBack"/>
      <w:bookmarkEnd w:id="0"/>
    </w:p>
    <w:p w:rsidR="001604D8" w:rsidRDefault="001604D8" w:rsidP="00160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4D8" w:rsidRDefault="001604D8" w:rsidP="0016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0F7341">
        <w:rPr>
          <w:rFonts w:ascii="Times New Roman" w:hAnsi="Times New Roman" w:cs="Times New Roman"/>
          <w:sz w:val="24"/>
          <w:szCs w:val="24"/>
        </w:rPr>
        <w:t xml:space="preserve">предоставить моему сыну (дочери) _______________________________ 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F7341" w:rsidRPr="000F7341" w:rsidRDefault="000F7341" w:rsidP="000F7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F7341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(при наличии)</w:t>
      </w:r>
      <w:r w:rsidRPr="000F7341">
        <w:rPr>
          <w:rFonts w:ascii="Times New Roman" w:hAnsi="Times New Roman" w:cs="Times New Roman"/>
          <w:i/>
          <w:sz w:val="24"/>
          <w:szCs w:val="24"/>
          <w:vertAlign w:val="superscript"/>
        </w:rPr>
        <w:t>, дата рождения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обучающемуся _________ класса, меры социальной поддержки в виде частичной компенсации стоимости питания по следующему основанию (нужное отметить):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дети из малоимущих семей, имеющих среднедушевой доход, не превышающий размер прожиточного минимума в расчете на душу населения Волгоградской области, получающих ежемесячное пособие в центрах социальной защиты населения;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дети из многодетных семей;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>□</w:t>
      </w:r>
      <w:r w:rsidRPr="001E6B8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дети, состоящие на учете у фтизиатра, вне зависимости от среднедушевого дохода семьи ребенка;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учащиеся 1-4 классов общеобразовательных организаций, расположенных на территории Волгоградской области.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7341" w:rsidRDefault="000F7341" w:rsidP="000F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______________________________________________________________________ </w:t>
      </w:r>
    </w:p>
    <w:p w:rsidR="000F7341" w:rsidRPr="000F7341" w:rsidRDefault="000F7341" w:rsidP="000F734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F7341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отчество (при наличии)</w:t>
      </w:r>
    </w:p>
    <w:p w:rsidR="000F7341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 июля 2006 г. №152-ВЗ "О персональных данных" даю согласие на обработку и использование муниципальной организацией представленных в данном заявлении персональных данных в целях принятия решения о</w:t>
      </w:r>
      <w:r w:rsidR="001E6B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предоставлении моему сыну (моей дочери) меры социальной поддержки в виде частичной компенсации стоимости питания.</w:t>
      </w: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(нужное отметить):</w:t>
      </w: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D9" w:rsidRPr="000F7341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подтверждающий, что </w:t>
      </w:r>
      <w:r>
        <w:rPr>
          <w:rFonts w:ascii="Times New Roman" w:hAnsi="Times New Roman" w:cs="Times New Roman"/>
          <w:sz w:val="24"/>
          <w:szCs w:val="24"/>
        </w:rPr>
        <w:t xml:space="preserve">среднедушевой доход, </w:t>
      </w:r>
      <w:r>
        <w:rPr>
          <w:rFonts w:ascii="Times New Roman" w:hAnsi="Times New Roman" w:cs="Times New Roman"/>
          <w:sz w:val="24"/>
          <w:szCs w:val="24"/>
        </w:rPr>
        <w:t>ниже величины</w:t>
      </w:r>
      <w:r>
        <w:rPr>
          <w:rFonts w:ascii="Times New Roman" w:hAnsi="Times New Roman" w:cs="Times New Roman"/>
          <w:sz w:val="24"/>
          <w:szCs w:val="24"/>
        </w:rPr>
        <w:t xml:space="preserve"> прожиточного минимума в расчете на душу населения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области, </w:t>
      </w:r>
      <w:r>
        <w:rPr>
          <w:rFonts w:ascii="Times New Roman" w:hAnsi="Times New Roman" w:cs="Times New Roman"/>
          <w:sz w:val="24"/>
          <w:szCs w:val="24"/>
        </w:rPr>
        <w:t>предоставляемый в</w:t>
      </w:r>
      <w:r w:rsidR="00A627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порядке, определенном комитетом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защиты населения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F7341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подтверждающий,</w:t>
      </w:r>
      <w:r>
        <w:rPr>
          <w:rFonts w:ascii="Times New Roman" w:hAnsi="Times New Roman" w:cs="Times New Roman"/>
          <w:sz w:val="24"/>
          <w:szCs w:val="24"/>
        </w:rPr>
        <w:t xml:space="preserve"> регистрацию семьи в качестве многодетной;</w:t>
      </w: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документ, подтверждающий,</w:t>
      </w:r>
      <w:r>
        <w:rPr>
          <w:rFonts w:ascii="Times New Roman" w:hAnsi="Times New Roman" w:cs="Times New Roman"/>
          <w:sz w:val="24"/>
          <w:szCs w:val="24"/>
        </w:rPr>
        <w:t xml:space="preserve"> факт постановки обучающегося на учет у фтизиатра;</w:t>
      </w: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B86">
        <w:rPr>
          <w:rFonts w:ascii="Times New Roman" w:hAnsi="Times New Roman" w:cs="Times New Roman"/>
          <w:sz w:val="28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отсутствует.</w:t>
      </w:r>
    </w:p>
    <w:p w:rsidR="000F7341" w:rsidRDefault="000F7341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6D9" w:rsidRDefault="00BD76D9" w:rsidP="000F7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______________ 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BD76D9" w:rsidRPr="001604D8" w:rsidRDefault="00BD76D9" w:rsidP="00BD76D9">
      <w:pPr>
        <w:spacing w:after="0" w:line="240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BD76D9" w:rsidRPr="0016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D8"/>
    <w:rsid w:val="000F7341"/>
    <w:rsid w:val="001604D8"/>
    <w:rsid w:val="001E6B86"/>
    <w:rsid w:val="00204D4D"/>
    <w:rsid w:val="005A4241"/>
    <w:rsid w:val="00951546"/>
    <w:rsid w:val="00A62778"/>
    <w:rsid w:val="00BD76D9"/>
    <w:rsid w:val="00E9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F3EEE-F7D4-46DD-A7F5-744D1A294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2021-08-31T09:57:00Z</dcterms:created>
  <dcterms:modified xsi:type="dcterms:W3CDTF">2021-08-31T10:19:00Z</dcterms:modified>
</cp:coreProperties>
</file>